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RESUMEN DE NOTICIAS VESPERTINO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RADIO FÓRMULA 103.3 FM</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LÓPEZ DÓRIGA-JOAQUÍN LÓPEZ DÓRIGA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24 DE SEPTIEMBRE DE 2019</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*Uno de cada tres hogares en México fue víctima del delito el año pasado. Se cometieron más de 33 millones de delitos, de acuerdo a la encuesta del INEGI. Casi 25 millones de mexicanos fueron víctimas. La misma encuesta reveló que los delitos y la inseguridad costaron el año pasado 286 mil millones de pesos.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*El presidente Andrés Manuel López Obrador adelantó que pedirá al secretario de Seguridad, Alfonso </w:t>
      </w:r>
      <w:proofErr w:type="spellStart"/>
      <w:r w:rsidRPr="0073244B">
        <w:rPr>
          <w:rFonts w:ascii="Arial" w:eastAsia="Times New Roman" w:hAnsi="Arial" w:cs="Arial"/>
          <w:color w:val="222222"/>
          <w:sz w:val="24"/>
          <w:szCs w:val="24"/>
          <w:lang w:eastAsia="es-MX"/>
        </w:rPr>
        <w:t>Durazo</w:t>
      </w:r>
      <w:proofErr w:type="spellEnd"/>
      <w:r w:rsidRPr="0073244B">
        <w:rPr>
          <w:rFonts w:ascii="Arial" w:eastAsia="Times New Roman" w:hAnsi="Arial" w:cs="Arial"/>
          <w:color w:val="222222"/>
          <w:sz w:val="24"/>
          <w:szCs w:val="24"/>
          <w:lang w:eastAsia="es-MX"/>
        </w:rPr>
        <w:t>, un informe para dar un balance general de la inseguridad. Dijo que su gobierno va a conseguir la paz.</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presidente de la República, Andrés Manuel López Obrador, afirmó que se ha detenido la caída en la producción de petróleo, la cual inició hace 14 años. “Se detuvo la caída que inició hace 14 años y que el año pasado hizo crisis, porque se perdieron 200 mil barriles diarios. Así nos entregaron el gobierno, con una baja constante en la producción.”</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*El Instituto Nacional de Estadística y Geografía informa </w:t>
      </w:r>
      <w:proofErr w:type="gramStart"/>
      <w:r w:rsidRPr="0073244B">
        <w:rPr>
          <w:rFonts w:ascii="Arial" w:eastAsia="Times New Roman" w:hAnsi="Arial" w:cs="Arial"/>
          <w:color w:val="222222"/>
          <w:sz w:val="24"/>
          <w:szCs w:val="24"/>
          <w:lang w:eastAsia="es-MX"/>
        </w:rPr>
        <w:t>que</w:t>
      </w:r>
      <w:proofErr w:type="gramEnd"/>
      <w:r w:rsidRPr="0073244B">
        <w:rPr>
          <w:rFonts w:ascii="Arial" w:eastAsia="Times New Roman" w:hAnsi="Arial" w:cs="Arial"/>
          <w:color w:val="222222"/>
          <w:sz w:val="24"/>
          <w:szCs w:val="24"/>
          <w:lang w:eastAsia="es-MX"/>
        </w:rPr>
        <w:t xml:space="preserve"> en la primera quincena de septiembre de 2019, el Índice Nacional de Precios al Consumidor presentó una variación a la baja de 0.17 por ciento respecto a la quincena precedente y una tasa de inflación anual de 2.99 por ciento, su mejor resultado desde 2016. A través de un comunicado, detalló que los resultados correspondientes para el mismo periodo de 2018 fueron de 0.22 por ciento quincenal y de 4.88 por ciento anual.</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*Ricardo Monreal, coordinador de la Bancada de Morena en el Senado de la República, llama a la prudencia a su bancada después de que pidiera la desaparición de poderes y la remoción de los gobernadores panistas de Guanajuato y Tamaulipas. La bancada panista pide aplicar la misma medida, la desaparición de poderes en Veracruz, gobernado por Morena.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Senado dice que garantiza condiciones para sesionar y discutir las leyes secundarias en materia educativa pese al plantón de la Coordinadora Nacional de Trabajadores de la Educación.</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senador Ricardo Monreal, presidente de la Junta de Coordinación Política, encabeza una reunión con una comisión de la Coordinadora Nacional de Trabajadores de la Educación, quienes se manifiestan afuera del Senado de la República por las leyes secundarias de la reforma educativa.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*Entrevista con Javier Tejado, columnista de El Universal. En torno al caso Ayotzinapa, destacó que estamos más lejos que nunca de la verdad jurídica y tendrá que investigarse desde cero. Señaló que la permanencia en prisión del matrimonio Abarca pende de un hilo y se les investiga más por temas financieros.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lastRenderedPageBreak/>
        <w:t>*Entrevista con Alfredo del Mazo, gobernador del Estado de México. En el marco de su segundo informe de gobierno, destacó el avance al combate a la pobreza; asimismo reconoció que el gran pendiente la inseguridad en el Estado de México. Dio a conocer que tres mil elementos de la Guardia Nacional ya se encuentran en la entidad. Por otra parte, indicó que ya se acordó con el presidente Andrés Manuel López Obrador la continuidad del Tren México-Toluca.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*La desaparición de poderes que propone el partido de Morena y que busca aplicar en Guanajuato es una ocurrencia de la que nadie quiere hacerse responsable, así lo calificó Alejandra Reynoso, senadora de la República.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RESUMEN DE NOTICIAS VESPERTINO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EXCÉLSIOR TV</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EXCÉLSIOR INFORMA CON MARTÍN ESPINOSA Y ATALO MATA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24 DE SEPTIEMBRE DE 2019</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secretario General de Gobierno del Estado de México, Alejandro Ozuna Rivero entregó el segundo Informe de gobierno del mandatario Alfredo Del Mazo Maza este martes a las 9 de la mañana. Ante integrantes de la Junta de Coordinación Política, el encargado de la política interna del estado recalcó que ahí estarán las obras y todo lo que se ha aplicado a favor de los mexiquenses en diversos rubros y en espera de acudir a las comparecencias como parte de la glosa.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*La Comisión Estatal de Derechos Humanos emitió hoy medidas cautelares a la Secretaría de Seguridad y Protección Ciudadana, por los muertos y heridos que dejó ayer un enfrentamiento entre reos en el Centro de Reinserción Social del Estado de Tabasco. En sus redes sociales, el organismo pidió que se evalúe de inmediato la idoneidad y aptitud del personal de mando en áreas relacionadas, así como su permanencia.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RESUMEN DE NOTICIAS VESPERTINO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GRUPO W RADIO 96.9 FM</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ASÍ LAS COSAS – CARLOS LORET DE MOLA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24 SEPTIEMBRE DE 2019</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*En el programa Así las Cosas con </w:t>
      </w:r>
      <w:proofErr w:type="spellStart"/>
      <w:r w:rsidRPr="0073244B">
        <w:rPr>
          <w:rFonts w:ascii="Arial" w:eastAsia="Times New Roman" w:hAnsi="Arial" w:cs="Arial"/>
          <w:color w:val="222222"/>
          <w:sz w:val="24"/>
          <w:szCs w:val="24"/>
          <w:lang w:eastAsia="es-MX"/>
        </w:rPr>
        <w:t>Loret</w:t>
      </w:r>
      <w:proofErr w:type="spellEnd"/>
      <w:r w:rsidRPr="0073244B">
        <w:rPr>
          <w:rFonts w:ascii="Arial" w:eastAsia="Times New Roman" w:hAnsi="Arial" w:cs="Arial"/>
          <w:color w:val="222222"/>
          <w:sz w:val="24"/>
          <w:szCs w:val="24"/>
          <w:lang w:eastAsia="es-MX"/>
        </w:rPr>
        <w:t>, se dio a conocer un reportaje de la periodista Arely Quintero titulado Bartlett S.A. de C.V. donde se dan a conocer 12 empresas a las que está ligado, 5 son de su pareja, 5 de su hijo León Manuel Bartlett y dos donde el propio Bartlett tiene participación, una de las cuales recibió un contrato con la actual administración.</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*A propósito del reportaje Bartlett S.A. de C.V., senadores del PAN ya solicitaron al Gobierno Federal la separación de Manuel Bartlett como director general de la CFE para que se investigué a fondo en torno a los bienes y empresas que posee el funcionario y que no declaró.</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lastRenderedPageBreak/>
        <w:t>*La senadora Xóchitl Gálvez del PAN, habló en Así las Cosas y dijo que ampliará su denuncia tras la investigación presentada hoy en W Radio, “no es un delito tener las empresas, el problema es que ni siquiera las declaró y otro rema es de dónde salió el dinero y las contrataciones directas como la que acaban de darle en la Secretaría de la Defensa Nacional” afirmó.</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la Cámara de Diputados, la presidenta de la Mesa Directiva de San Lázaro, Laura Rojas, se refirió a la necesidad de investigar a Bartlett y a cualquier otro funcionario que oculte su patrimonio.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líder de Morena en la Cámara de Diputados, Mario Delgado, comentó hay que esperar en el caso de Bartlett a que la Secretaría de la Función Pública concluya sus investigaciones y lo va hacer de manera seria y profesional, no como antes que esa secretaría era tapadera de los funcionarios.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*La Coordinadora Nacional de Trabajadores de la Educación desde hoy temprano bloqueó los accesos al Senado porque hoy se someten a debate las leyes secundarias de la Reforma Educativa, la oposición ha dicho que va a dar por lo menos el debate mediático.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*Al mediodía de hoy, un grupo de 16 maestros de la CNTE ingresaron al Senado para reunirse con el presidente de la Junta de Coordinación Política del Senado, Ricardo Monreal.</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senador Ricardo Monreal afirmó sobre la propuesta de Morena de desaparecer poderes en Tamaulipas y Guanajuato porque el PAN quiere desaparecerlos en Veracruz, que es una respuesta normal, aunque lo más correcto sería actuar con mucha prudencia y llamó a la cordura en un asunto delicado ya que no es fácil configurar la hipótesis de desaparición de poderes, es jurídicamente complicado.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*A través de su cuenta de twitter el dirigente Nacional del PAN, </w:t>
      </w:r>
      <w:proofErr w:type="spellStart"/>
      <w:r w:rsidRPr="0073244B">
        <w:rPr>
          <w:rFonts w:ascii="Arial" w:eastAsia="Times New Roman" w:hAnsi="Arial" w:cs="Arial"/>
          <w:color w:val="222222"/>
          <w:sz w:val="24"/>
          <w:szCs w:val="24"/>
          <w:lang w:eastAsia="es-MX"/>
        </w:rPr>
        <w:t>Marko</w:t>
      </w:r>
      <w:proofErr w:type="spellEnd"/>
      <w:r w:rsidRPr="0073244B">
        <w:rPr>
          <w:rFonts w:ascii="Arial" w:eastAsia="Times New Roman" w:hAnsi="Arial" w:cs="Arial"/>
          <w:color w:val="222222"/>
          <w:sz w:val="24"/>
          <w:szCs w:val="24"/>
          <w:lang w:eastAsia="es-MX"/>
        </w:rPr>
        <w:t xml:space="preserve"> Cortés, rechazó lo que pretende Morena en Tamaulipas y Guanajuato y reiteró que hoy nos enfrentamos a la disyuntiva entre democracia y autoritarismo de López Obrador, a controlar o de plano desaparecer las instituciones y contrapesos para perpetuarse en el poder.</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*Por su parte, el líder de los senadores del PAN, Mauricio Kuri, escribió en también en twitter que morena pretende desviar la atención de su desastrosa gestión y que Tamaulipas y Guanajuato son líderes en exportaciones, inversiones, salarios y que no cederán al chantaje.</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*Morena y el PAN pugnan por desaparecer poderes en Guanajuato, Tamaulipas y Veracruz, en Así las Cosas la senadora Xóchitl Gálvez también habló acerca de este tema dijo que se trata sólo de un jaloneo y que es una tontería porque realmente saben que no tiene contenido por lo menos el de Tamaulipas y de Guanajuato, nada más se trata de venganzas.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lastRenderedPageBreak/>
        <w:t xml:space="preserve">*De acuerdo con el </w:t>
      </w:r>
      <w:proofErr w:type="spellStart"/>
      <w:r w:rsidRPr="0073244B">
        <w:rPr>
          <w:rFonts w:ascii="Arial" w:eastAsia="Times New Roman" w:hAnsi="Arial" w:cs="Arial"/>
          <w:color w:val="222222"/>
          <w:sz w:val="24"/>
          <w:szCs w:val="24"/>
          <w:lang w:eastAsia="es-MX"/>
        </w:rPr>
        <w:t>Inegi</w:t>
      </w:r>
      <w:proofErr w:type="spellEnd"/>
      <w:r w:rsidRPr="0073244B">
        <w:rPr>
          <w:rFonts w:ascii="Arial" w:eastAsia="Times New Roman" w:hAnsi="Arial" w:cs="Arial"/>
          <w:color w:val="222222"/>
          <w:sz w:val="24"/>
          <w:szCs w:val="24"/>
          <w:lang w:eastAsia="es-MX"/>
        </w:rPr>
        <w:t>, en 2018 se cometieron 33 millones de delitos asociados a 24.7 millones de víctimas, es decir que en México uno de cada tres hogares fue víctima de algún asalto.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*Pescadores de 730 embarcaciones de Alto Golfo de California, hábitat de la vaquita marina, anunciaron que saldrán a pescar en el inicio de la temporada de camarón, porque han pedido al gobierno que los apoye y no les han contestado absolutamente nada.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*El presidente Donald </w:t>
      </w:r>
      <w:proofErr w:type="spellStart"/>
      <w:r w:rsidRPr="0073244B">
        <w:rPr>
          <w:rFonts w:ascii="Arial" w:eastAsia="Times New Roman" w:hAnsi="Arial" w:cs="Arial"/>
          <w:color w:val="222222"/>
          <w:sz w:val="24"/>
          <w:szCs w:val="24"/>
          <w:lang w:eastAsia="es-MX"/>
        </w:rPr>
        <w:t>Trump</w:t>
      </w:r>
      <w:proofErr w:type="spellEnd"/>
      <w:r w:rsidRPr="0073244B">
        <w:rPr>
          <w:rFonts w:ascii="Arial" w:eastAsia="Times New Roman" w:hAnsi="Arial" w:cs="Arial"/>
          <w:color w:val="222222"/>
          <w:sz w:val="24"/>
          <w:szCs w:val="24"/>
          <w:lang w:eastAsia="es-MX"/>
        </w:rPr>
        <w:t>, agradeció al presidente de México Andrés Manuel López Obrador la cooperación migratoria, durante su participación en la Asamblea General de Naciones Unidas.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Pakistán ya suman 19 muertos y 300 heridos por el terremoto de 5.8 grados que sacudió el norte de este país.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RESUMEN DE NOTICIAS VESPERTINO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MILENIO TV</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MILENIO NOTICIAS CON CLAUDIA OVALLE</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24 DE SEPTIEMBRE DE 2019</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*Por segundo día consecutivo padres de familia de los 43 normalistas de Ayotzinapa, así como integrantes de esta normal rural, se manifiestan en un inmueble judicial aquí de la entidad. En esta ocasión la ciudad judicial de Chilpancingo se han trasladado al menos 18 autobuses desde la normal rural de Tixtla hacia la capital de Guerrero para exigir de nueva cuenta a este poder judicial de la entidad que les sean entregados los videos de la noche del 26 de septiembre en Iguala, frente al Palacio de Justicia.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Puebla la comunidad universitaria recibió a padres de los normalistas desaparecidos de Ayotzinapa, durante una jornada dedicada a este suceso de hace cinco años la comunidad universitaria encabezada por el rector Mario Ernesto Patrón Sánchez, así como también los padres de uno de los estudiantes desaparecidos iniciaron el “pase de lista” de cada uno de los jóvenes que todavía no se encuentra su paradero, solicitaron que se realicen todas las investigaciones correspondientes.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*A un par de días que se cumplan cinco años de la desaparición de los 43 normalistas de Ayotzinapa, sus padres aceptaron presentarse este 26 de septiembre en la Cámara de Diputados para hacer uso de la tribuna en sesión ordinaria de este jueves, ahí van a dirigir un mensaje ante el pleno. Al termino de esa participación la Mesa Directiva de la Cámara de Diputados hará un pronunciamiento sobre ocurrido entre la noche del 26 y la madrugada del 27 de septiembre del 2014 en Iguala.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*En Michoacán, un juez de control determino la no vinculación de los tres policías acusados de golpear a la reportera </w:t>
      </w:r>
      <w:proofErr w:type="spellStart"/>
      <w:r w:rsidRPr="0073244B">
        <w:rPr>
          <w:rFonts w:ascii="Arial" w:eastAsia="Times New Roman" w:hAnsi="Arial" w:cs="Arial"/>
          <w:color w:val="222222"/>
          <w:sz w:val="24"/>
          <w:szCs w:val="24"/>
          <w:lang w:eastAsia="es-MX"/>
        </w:rPr>
        <w:t>Mitzi</w:t>
      </w:r>
      <w:proofErr w:type="spellEnd"/>
      <w:r w:rsidRPr="0073244B">
        <w:rPr>
          <w:rFonts w:ascii="Arial" w:eastAsia="Times New Roman" w:hAnsi="Arial" w:cs="Arial"/>
          <w:color w:val="222222"/>
          <w:sz w:val="24"/>
          <w:szCs w:val="24"/>
          <w:lang w:eastAsia="es-MX"/>
        </w:rPr>
        <w:t xml:space="preserve"> Torres, en Morelia, las razones expuestas </w:t>
      </w:r>
      <w:r w:rsidRPr="0073244B">
        <w:rPr>
          <w:rFonts w:ascii="Arial" w:eastAsia="Times New Roman" w:hAnsi="Arial" w:cs="Arial"/>
          <w:color w:val="222222"/>
          <w:sz w:val="24"/>
          <w:szCs w:val="24"/>
          <w:lang w:eastAsia="es-MX"/>
        </w:rPr>
        <w:lastRenderedPageBreak/>
        <w:t>obedecen a las deficiencias del Ministerio Público para armar el caso para la vinculación por abuso de autoridad, ejercicio inicito del servicio público y lesiones calificadas.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*A dos semanas que se dio a conocer la ejecución de ocho personas en Nuevo Laredo a solicitud de la fiscalía de Tamaulipas un juez de control giro ordenes de aprensión en contra de siete agentes de la policía estatal involucrados en este presunto operativo que al perecer se trató de un montaje ocurrido el cinco de septiembre, en un comunicado informó que las ordenes fueron libradas por los delitos de homicidio calificado, abuso de autoridad, falsedad de informes entregados a una autoridad y allanamiento de morada.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*En Tabasco dos muertos y cinco lesionados fue el saldo que dejo una riña ocurrida anoche en el Cerezo de Villahermosa, ante esto elementos antimotines y del ejercito ingresaron al penal para controlar la situación, los internos heridos fueron llevados al hospital general Doctor Gustavo A. </w:t>
      </w:r>
      <w:proofErr w:type="spellStart"/>
      <w:r w:rsidRPr="0073244B">
        <w:rPr>
          <w:rFonts w:ascii="Arial" w:eastAsia="Times New Roman" w:hAnsi="Arial" w:cs="Arial"/>
          <w:color w:val="222222"/>
          <w:sz w:val="24"/>
          <w:szCs w:val="24"/>
          <w:lang w:eastAsia="es-MX"/>
        </w:rPr>
        <w:t>Rovirosa</w:t>
      </w:r>
      <w:proofErr w:type="spellEnd"/>
      <w:r w:rsidRPr="0073244B">
        <w:rPr>
          <w:rFonts w:ascii="Arial" w:eastAsia="Times New Roman" w:hAnsi="Arial" w:cs="Arial"/>
          <w:color w:val="222222"/>
          <w:sz w:val="24"/>
          <w:szCs w:val="24"/>
          <w:lang w:eastAsia="es-MX"/>
        </w:rPr>
        <w:t xml:space="preserve"> Pérez, para recibir atención médica y donde se reportan como estables.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*La jefa de gobierno de la Ciudad de México, Claudia Sheinbaum, envió al congreso una iniciativa para la creación de un banco de ADN, que está orientado para fundamentalmente a los agresores de violencia de género, en lo que se refiere precisamente a violación, delitos sexuales y secuestro. Mencionó que con esta iniciativa es para cavar con la impunidad y significa que una vez que es detenida una persona tiene la obligación de entregar su muestra de ADN a la procuraduría y se guarde en este banco de datos.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*Parte del segundo informe de Alfredo del Mazo, gobernador del Estado de México, donde resalta las estrategias que están utilizando, dice que están siendo eficaces para combatir a la pobreza, cada acción que se ha realizado es una puerta a la oportunidad para los mexiquenses, habló sobre la construcción de la nueva procuraduría de niñas, niños y adolescentes y la reforma que se ha realizado en materia de adopciones que ha permitido incrementar el número de estos trámites.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Colectivo Animal Héroes y la legisladora del Partido Verde, Alexandra Rojo, presentaron una iniciativa ante el congreso de la Ciudad de México, esto para prohibir la utilización de animales en experimentos con fines cosmetológicos.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*En el aniversario número 189 del natalicio de Porfirio Díaz se volvió a hablar del tema de la repatriación de sus restos que en 1921 fueron depositados en el cementerio de </w:t>
      </w:r>
      <w:proofErr w:type="spellStart"/>
      <w:r w:rsidRPr="0073244B">
        <w:rPr>
          <w:rFonts w:ascii="Arial" w:eastAsia="Times New Roman" w:hAnsi="Arial" w:cs="Arial"/>
          <w:color w:val="222222"/>
          <w:sz w:val="24"/>
          <w:szCs w:val="24"/>
          <w:lang w:eastAsia="es-MX"/>
        </w:rPr>
        <w:t>Montparnasse</w:t>
      </w:r>
      <w:proofErr w:type="spellEnd"/>
      <w:r w:rsidRPr="0073244B">
        <w:rPr>
          <w:rFonts w:ascii="Arial" w:eastAsia="Times New Roman" w:hAnsi="Arial" w:cs="Arial"/>
          <w:color w:val="222222"/>
          <w:sz w:val="24"/>
          <w:szCs w:val="24"/>
          <w:lang w:eastAsia="es-MX"/>
        </w:rPr>
        <w:t xml:space="preserve"> en París. El tema fue tocado ahora por el presidente de México, Andrés Manuel López Obrador, “No tendría yo, la verdad, ningún inconveniente si se planteará traer los restos de Porfirio Díaz., siempre y cuando lo solicitaran familiares, hubiese un acuerdo en general. Si me gustaría que de hacerse esto se pudiesen traer restos de revolucionarios”, dijo.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*En la Cámara de Diputados hace unos mementos acaba de pasar una comisión de los grupos que están en una coalición contra la iniciativa de ley anti bienestar animal, </w:t>
      </w:r>
      <w:r w:rsidRPr="0073244B">
        <w:rPr>
          <w:rFonts w:ascii="Arial" w:eastAsia="Times New Roman" w:hAnsi="Arial" w:cs="Arial"/>
          <w:color w:val="222222"/>
          <w:sz w:val="24"/>
          <w:szCs w:val="24"/>
          <w:lang w:eastAsia="es-MX"/>
        </w:rPr>
        <w:lastRenderedPageBreak/>
        <w:t>el objetivo es oponerse a las modificaciones que vienen de la ley general de bienestar animal, ellos comentan que esta ley que se estaría aprobando resulta antinatural pues pone a los animales como una posición, como algo que los seres humanos pueden manipular. Estos grupos están en contra estas modificaciones que son impulsadas por dos diputados de Morena, la Diputada Martha Olivia García y el diputado José Guadalupe Ambrosio. La comisión que acaba de ingresar tiene por objetivo reiterarle a comisión dictaminadora que esta ley no es del gusto de los defensores de animales.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RESUMEN DE NOTICIAS VESPERTINO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RADIO CENTRO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JULIO ASTILLERO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bdr w:val="none" w:sz="0" w:space="0" w:color="auto" w:frame="1"/>
          <w:lang w:eastAsia="es-MX"/>
        </w:rPr>
        <w:t>24 DE SEPTIEMBRE DE 2019</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*Los ánimos se calentaron al inicio de la sesión de la Cámara Baja este martes, a punto de los golpes estuvieron los diputaos Gerardo Fernández Noroña, del Partido del Trabajo, y el panista Raúl Gracia, de Nuevo León, cuando este último encaro al primero por las expresiones hacia la diputada del PAN, </w:t>
      </w:r>
      <w:proofErr w:type="spellStart"/>
      <w:r w:rsidRPr="0073244B">
        <w:rPr>
          <w:rFonts w:ascii="Arial" w:eastAsia="Times New Roman" w:hAnsi="Arial" w:cs="Arial"/>
          <w:color w:val="222222"/>
          <w:sz w:val="24"/>
          <w:szCs w:val="24"/>
          <w:lang w:eastAsia="es-MX"/>
        </w:rPr>
        <w:t>Hannia</w:t>
      </w:r>
      <w:proofErr w:type="spellEnd"/>
      <w:r w:rsidRPr="0073244B">
        <w:rPr>
          <w:rFonts w:ascii="Arial" w:eastAsia="Times New Roman" w:hAnsi="Arial" w:cs="Arial"/>
          <w:color w:val="222222"/>
          <w:sz w:val="24"/>
          <w:szCs w:val="24"/>
          <w:lang w:eastAsia="es-MX"/>
        </w:rPr>
        <w:t xml:space="preserve"> Gómez, debido a presuntas señales obscenas que hizo al petista en la pasada sesión al finalizar. Fernández Noroña pidió desde la tribuna que el acto quedará inscrito en el acta de la sesión anterior con frases que enojaron al, panista Raúl Gracia y en general a todos los diputados del blanquiazul.</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*El presidente de la República abordo un tema que también es muy delicado, el de la agrupación </w:t>
      </w:r>
      <w:proofErr w:type="gramStart"/>
      <w:r w:rsidRPr="0073244B">
        <w:rPr>
          <w:rFonts w:ascii="Arial" w:eastAsia="Times New Roman" w:hAnsi="Arial" w:cs="Arial"/>
          <w:color w:val="222222"/>
          <w:sz w:val="24"/>
          <w:szCs w:val="24"/>
          <w:lang w:eastAsia="es-MX"/>
        </w:rPr>
        <w:t>Mexicanos</w:t>
      </w:r>
      <w:proofErr w:type="gramEnd"/>
      <w:r w:rsidRPr="0073244B">
        <w:rPr>
          <w:rFonts w:ascii="Arial" w:eastAsia="Times New Roman" w:hAnsi="Arial" w:cs="Arial"/>
          <w:color w:val="222222"/>
          <w:sz w:val="24"/>
          <w:szCs w:val="24"/>
          <w:lang w:eastAsia="es-MX"/>
        </w:rPr>
        <w:t xml:space="preserve"> Contra la Corrupción y la Impunidad, cuyo organizador y patrocinador Claudio X. González, quien ha tenido otro tipo de organizaciones sociales que han confrontado diversas políticas del movimiento de López Obrador en su momento, y ahora de la propia Presidencia de la República.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RESUMEN DE NOTICIAS VESPERTINO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MVS RADIO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LA MESA PARA TODOS- MANUEL LÓPEZ SAN MARTÍN</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24 DE SEPTIEMBRE 2019</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w:t>
      </w:r>
      <w:r w:rsidRPr="0073244B">
        <w:rPr>
          <w:rFonts w:ascii="Arial" w:eastAsia="Times New Roman" w:hAnsi="Arial" w:cs="Arial"/>
          <w:color w:val="222222"/>
          <w:sz w:val="24"/>
          <w:szCs w:val="24"/>
          <w:lang w:eastAsia="es-MX"/>
        </w:rPr>
        <w:t xml:space="preserve">La secretaria de Energía, Rocío </w:t>
      </w:r>
      <w:proofErr w:type="spellStart"/>
      <w:r w:rsidRPr="0073244B">
        <w:rPr>
          <w:rFonts w:ascii="Arial" w:eastAsia="Times New Roman" w:hAnsi="Arial" w:cs="Arial"/>
          <w:color w:val="222222"/>
          <w:sz w:val="24"/>
          <w:szCs w:val="24"/>
          <w:lang w:eastAsia="es-MX"/>
        </w:rPr>
        <w:t>Nahle</w:t>
      </w:r>
      <w:proofErr w:type="spellEnd"/>
      <w:r w:rsidRPr="0073244B">
        <w:rPr>
          <w:rFonts w:ascii="Arial" w:eastAsia="Times New Roman" w:hAnsi="Arial" w:cs="Arial"/>
          <w:color w:val="222222"/>
          <w:sz w:val="24"/>
          <w:szCs w:val="24"/>
          <w:lang w:eastAsia="es-MX"/>
        </w:rPr>
        <w:t xml:space="preserve">, informó hoy que avanza conforme lo previsto la rehabilitación de las seis refinerías del país para producir cada vez más combustibles, y resaltó el apoyo de los trabajadores de Pemex en los trabajos de mantenimiento y reparación. En la conferencia de prensa matutina del presidente Andrés Manuel López Obrador, </w:t>
      </w:r>
      <w:proofErr w:type="spellStart"/>
      <w:r w:rsidRPr="0073244B">
        <w:rPr>
          <w:rFonts w:ascii="Arial" w:eastAsia="Times New Roman" w:hAnsi="Arial" w:cs="Arial"/>
          <w:color w:val="222222"/>
          <w:sz w:val="24"/>
          <w:szCs w:val="24"/>
          <w:lang w:eastAsia="es-MX"/>
        </w:rPr>
        <w:t>Nahle</w:t>
      </w:r>
      <w:proofErr w:type="spellEnd"/>
      <w:r w:rsidRPr="0073244B">
        <w:rPr>
          <w:rFonts w:ascii="Arial" w:eastAsia="Times New Roman" w:hAnsi="Arial" w:cs="Arial"/>
          <w:color w:val="222222"/>
          <w:sz w:val="24"/>
          <w:szCs w:val="24"/>
          <w:lang w:eastAsia="es-MX"/>
        </w:rPr>
        <w:t xml:space="preserve"> dio detalles del Plan Emergente de Mantenimiento de las refinerías de Cadereyta, Madero, Tula, Salamanca, Minatitlán y Salina Cruz, con un presupuesto hasta ahora de 12 mil 500 millones de pesos.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*Con la inversión adicional que el gobierno ha destinado a Petróleos Mexicanos se logró detener la caída en la producción de petróleo y revertirla hasta alcanzar este mes un millón 715 mil barriles diarios en promedio, por lo que estiman cerrar el año en un millón 833 mil barriles.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lastRenderedPageBreak/>
        <w:t>*Los consumidores mexicanos enfrentaron, en la primera mitad de septiembre, una de las inflaciones más bajas desde septiembre del 2016, de acuerdo con los datos del Instituto Nacional de Estadística y Geografía. El Índice Nacional de Precios al Consumidor mostró en los primeros 15 días del mes patrio una variación quincenal de 0.17% mientras que a tasa anual se ubicó en 2.99%, su menor nivel desde la primera quincena de septiembre del 2016, cuando alcanzó un nivel de 2.88 por ciento.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*La Cruz Roja Mexicana colaborará con el Centro Nacional de </w:t>
      </w:r>
      <w:proofErr w:type="spellStart"/>
      <w:r w:rsidRPr="0073244B">
        <w:rPr>
          <w:rFonts w:ascii="Arial" w:eastAsia="Times New Roman" w:hAnsi="Arial" w:cs="Arial"/>
          <w:color w:val="222222"/>
          <w:sz w:val="24"/>
          <w:szCs w:val="24"/>
          <w:lang w:eastAsia="es-MX"/>
        </w:rPr>
        <w:t>Transplantes</w:t>
      </w:r>
      <w:proofErr w:type="spellEnd"/>
      <w:r w:rsidRPr="0073244B">
        <w:rPr>
          <w:rFonts w:ascii="Arial" w:eastAsia="Times New Roman" w:hAnsi="Arial" w:cs="Arial"/>
          <w:color w:val="222222"/>
          <w:sz w:val="24"/>
          <w:szCs w:val="24"/>
          <w:lang w:eastAsia="es-MX"/>
        </w:rPr>
        <w:t xml:space="preserve"> para agilizar el traslado de órganos y tejidos para ser </w:t>
      </w:r>
      <w:proofErr w:type="spellStart"/>
      <w:r w:rsidRPr="0073244B">
        <w:rPr>
          <w:rFonts w:ascii="Arial" w:eastAsia="Times New Roman" w:hAnsi="Arial" w:cs="Arial"/>
          <w:color w:val="222222"/>
          <w:sz w:val="24"/>
          <w:szCs w:val="24"/>
          <w:lang w:eastAsia="es-MX"/>
        </w:rPr>
        <w:t>transplantados</w:t>
      </w:r>
      <w:proofErr w:type="spellEnd"/>
      <w:r w:rsidRPr="0073244B">
        <w:rPr>
          <w:rFonts w:ascii="Arial" w:eastAsia="Times New Roman" w:hAnsi="Arial" w:cs="Arial"/>
          <w:color w:val="222222"/>
          <w:sz w:val="24"/>
          <w:szCs w:val="24"/>
          <w:lang w:eastAsia="es-MX"/>
        </w:rPr>
        <w:t xml:space="preserve">. En la víspera del Día Nacional de Donación y </w:t>
      </w:r>
      <w:proofErr w:type="spellStart"/>
      <w:r w:rsidRPr="0073244B">
        <w:rPr>
          <w:rFonts w:ascii="Arial" w:eastAsia="Times New Roman" w:hAnsi="Arial" w:cs="Arial"/>
          <w:color w:val="222222"/>
          <w:sz w:val="24"/>
          <w:szCs w:val="24"/>
          <w:lang w:eastAsia="es-MX"/>
        </w:rPr>
        <w:t>Transplante</w:t>
      </w:r>
      <w:proofErr w:type="spellEnd"/>
      <w:r w:rsidRPr="0073244B">
        <w:rPr>
          <w:rFonts w:ascii="Arial" w:eastAsia="Times New Roman" w:hAnsi="Arial" w:cs="Arial"/>
          <w:color w:val="222222"/>
          <w:sz w:val="24"/>
          <w:szCs w:val="24"/>
          <w:lang w:eastAsia="es-MX"/>
        </w:rPr>
        <w:t xml:space="preserve"> de Órganos y Tejidos, ambas instituciones firmaron un convenio de colaboración. Fernando </w:t>
      </w:r>
      <w:proofErr w:type="spellStart"/>
      <w:r w:rsidRPr="0073244B">
        <w:rPr>
          <w:rFonts w:ascii="Arial" w:eastAsia="Times New Roman" w:hAnsi="Arial" w:cs="Arial"/>
          <w:color w:val="222222"/>
          <w:sz w:val="24"/>
          <w:szCs w:val="24"/>
          <w:lang w:eastAsia="es-MX"/>
        </w:rPr>
        <w:t>Suinaga</w:t>
      </w:r>
      <w:proofErr w:type="spellEnd"/>
      <w:r w:rsidRPr="0073244B">
        <w:rPr>
          <w:rFonts w:ascii="Arial" w:eastAsia="Times New Roman" w:hAnsi="Arial" w:cs="Arial"/>
          <w:color w:val="222222"/>
          <w:sz w:val="24"/>
          <w:szCs w:val="24"/>
          <w:lang w:eastAsia="es-MX"/>
        </w:rPr>
        <w:t>, presidente nacional de Cruz Roja Mexicana explicó que apoyarán a trasladar los órganos y tejidos de personas fallecidas a diferentes pacientes en espera de recibirlo.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*La circulación en la lateral de Reforma, a la altura del Senado de la República, fue cerrada debido a la presencia de integrantes de la CNTE, quienes realizan un plantón afuera del recinto legislativo. El Centro de Información Vial de la Secretaría de Seguridad Ciudadana de la Ciudad de México alertó sobre la presencia de los inconformes en Paseo de la Reforma, a la altura de la calle París al poniente, donde comenzaron a colocar casas de campaña.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entrevista con Mauricio Kuri, coordinador de la Fracción Parlamentaria del PAN en el Senado de la República, habló sobre las leyes secundarias de la Reforma Educativa. “La educación de nuestros hijos está en las manos de la CNTE, lo que estamos viendo es un retroceso”, señaló. Aseguró que se está premiando la flojera. “Todo lo que pidió la CNTE, Morena se lo dio”. “Desde el PAN vamos a seguir dando la batalla, buscaremos a los demás coordinadores parlamentarios para que nos acompañen en una acción de inconstitucionalidad”, informó.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entrevista con Rubén Rocha, presidente de la Comisión de Educación del Senado de la República, habló sobre las leyes secundarias de la Reforma Educativa “No se van a regalar plazas al magisterio, se van a concursar”, aseguró. Señaló que no son irresponsables, no hay plazas automáticas.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*En entrevista con </w:t>
      </w:r>
      <w:proofErr w:type="spellStart"/>
      <w:r w:rsidRPr="0073244B">
        <w:rPr>
          <w:rFonts w:ascii="Arial" w:eastAsia="Times New Roman" w:hAnsi="Arial" w:cs="Arial"/>
          <w:color w:val="222222"/>
          <w:sz w:val="24"/>
          <w:szCs w:val="24"/>
          <w:lang w:eastAsia="es-MX"/>
        </w:rPr>
        <w:t>Wilbert</w:t>
      </w:r>
      <w:proofErr w:type="spellEnd"/>
      <w:r w:rsidRPr="0073244B">
        <w:rPr>
          <w:rFonts w:ascii="Arial" w:eastAsia="Times New Roman" w:hAnsi="Arial" w:cs="Arial"/>
          <w:color w:val="222222"/>
          <w:sz w:val="24"/>
          <w:szCs w:val="24"/>
          <w:lang w:eastAsia="es-MX"/>
        </w:rPr>
        <w:t xml:space="preserve"> Santiago, secretario de prensa y propaganda de la sección 22 de la CNTE, habló sobre las leyes secundarias de la Reforma Educativa con secretario de prensa y propaganda de la Sección 22 de la CNTE, habló sobre las leyes secundarias de la Reforma Educativa “Nos reunimos con Ricardo Monreal, expresamos nuestras preocupaciones”, expresó. Indicó que esperarán a que sesione la Comisión Educativa, “vemos que efectivamente se está logrando lo que se está solicitando”. “Prácticamente estamos viendo un avance satisfactorio, hoy se abre un canal de diálogo”, señaló. Comentó que hay puntos todavía que se tienen que pulir</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*Un conato de pleito entre diputados federales se suscitó este martes en el arranque de la Sesión Ordinaria de la Cámara Baja. El hecho se dio luego de que el diputado </w:t>
      </w:r>
      <w:r w:rsidRPr="0073244B">
        <w:rPr>
          <w:rFonts w:ascii="Arial" w:eastAsia="Times New Roman" w:hAnsi="Arial" w:cs="Arial"/>
          <w:color w:val="222222"/>
          <w:sz w:val="24"/>
          <w:szCs w:val="24"/>
          <w:lang w:eastAsia="es-MX"/>
        </w:rPr>
        <w:lastRenderedPageBreak/>
        <w:t>del PT Gerardo Fernández Noroña repitiera los dichos del ex director del Instituto Nacional de Estudios Históricos de las Revoluciones de México, Pedro Salmerón, de que fueron unos “valientes jóvenes los que participaron en el asesinato del empresario Eugenio Garza Sada.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entrevista con Martha Delgado, subsecretaria para Asuntos Multilaterales y Derechos Humanos SRE, habló sobre la Asamblea General de la ONU con Manuel López San Martín en Mesa Para Todos. “El presidente de Estados Unidos agradece al gobierno de México por su labor en materia de migración, no es que tengamos una política más dura, sino que hay un control del cruce fronterizo”, señaló. Aseguró que México también ha hecho peticiones a Estados Unidos sobre el control de armas. Sobre el cambio climático, en diciembre analizarán los avances del Acuerdo de París en Chile.</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*Entrevista con Fabián Santamaría, padre de Carlos Santamaría, alumno de la UNAM, habló sobre el acoso que ha enfrentado por parte de académicos. “Carlos está en periodo de exámenes parciales, está muy motivado”, expresó su padre. Fabián Santamaría explicó que la poca comprensión de los profesores hacía Carlos, la vieron desde que tenía 4 años, es por eso que va pocas veces al aula ya que prefiere hacer sus estudios en línea. “Carlos no expuso el acoso que sufría, nos enteramos por otras personas”, informó.</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presidente Andrés Manuel López Obrador dijo que no modificará la Reforma Energética, pero advirtió que no entregará más concesiones a particulares, pues no han dado resultados. En conferencia matutina, destacó que con la inversión que ha hecho su gobierno, en Pemex se detuvo la caída de la producción del petróleo sin ayuda de los concesionarios que obtuvieron contratos con la reforma energética y que siguen sin producir como lo prometieron.</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presidente Andrés Manuel López Obrador dijo que el proceso de extradición del ex gobernador de Chihuahua, César Duarte, no estaba "bien fundamentado", lo que ocasionó que el caso no procediera.  "Me comentaba el secretario de Relaciones Exteriores que no estaba bien fundamentada; cuando se presentó la solicitud, al parecer, no se hizo adecuadamente, de conformidad con lo que establece la norma y eso estaba ocasionando que no procediera", aseguró en conferencia matutina.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*Ante las protestas del magisterio disidente frente a el Senado de la República, el Presidente Andrés Manuel López Obrador subrayó que los integrantes de la CNTE están ejerciendo “su derecho de manifestación”. Tras calificar como “una farsa, un engaño lo de la llamada Reforma Educativa” que “costó muchísimo, bueno, hasta dinero del presupuesto para propaganda en contra de los maestros”, la medida no tuvo resultados.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RESUMEN DE NOTICIAS VESPERTINO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IMAGEN NOTICIAS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IMAGEN NOTICIAS – YURIRIA SIERRA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b/>
          <w:bCs/>
          <w:i/>
          <w:iCs/>
          <w:color w:val="222222"/>
          <w:sz w:val="24"/>
          <w:szCs w:val="24"/>
          <w:lang w:eastAsia="es-MX"/>
        </w:rPr>
        <w:t>24 DE SEPTIEMBRE DE 2019</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lastRenderedPageBreak/>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*Durante 2018 se cometieron en el país más de 33 millones de delitos, que tuvieron un costo de 286 mil millones de pesos para las víctimas, de acuerdo con los resultados de la Encuesta Nacional de Victimización y Percepción sobre Seguridad Pública (ENVIPE) 2019, realizada por el INEGI. Julio A. </w:t>
      </w:r>
      <w:proofErr w:type="spellStart"/>
      <w:r w:rsidRPr="0073244B">
        <w:rPr>
          <w:rFonts w:ascii="Arial" w:eastAsia="Times New Roman" w:hAnsi="Arial" w:cs="Arial"/>
          <w:color w:val="222222"/>
          <w:sz w:val="24"/>
          <w:szCs w:val="24"/>
          <w:lang w:eastAsia="es-MX"/>
        </w:rPr>
        <w:t>Santaella</w:t>
      </w:r>
      <w:proofErr w:type="spellEnd"/>
      <w:r w:rsidRPr="0073244B">
        <w:rPr>
          <w:rFonts w:ascii="Arial" w:eastAsia="Times New Roman" w:hAnsi="Arial" w:cs="Arial"/>
          <w:color w:val="222222"/>
          <w:sz w:val="24"/>
          <w:szCs w:val="24"/>
          <w:lang w:eastAsia="es-MX"/>
        </w:rPr>
        <w:t>, presidente del organismo, presentó los resultados de la encuesta realizada entre marzo y abril del presente año en 100 mil hogares del país. La ENVIPE 2019 se realizó en las 32 entidades del país y en 34 ciudades de interés para el organismo, en la novena edición de este estudio, en donde destaca que, de los 33 millones de delitos, más de 90 por ciento quedaron sin denuncia, en la llamada "cifra negra".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*Buscará Ricardo Monreal que esta semana se aprueben las leyes secundarias de la Reforma Educativa. El coordinador de los senadores de Morena dijo que ha hablado con los coordinadores parlamentarios de la Cámara alta, para que esta semana puedan aprobar la Reforma Educativa en materia reglamentaria. Por su parte, Manuel Velasco, coordinador del Grupo Parlamentario de PVEM, aseguró que bancada apoyará las leyes secundarias de la Reforma Educativa que tomen en cuenta los derechos laborales de los maestros, como ha dicho el Presidente de México, Andrés Manuel López Obrador, tomando en cuenta a todo el magisterio del país y, por supuesto, a todas las opiniones.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*En el Senado turnan a Comisiones la propuesta de desaparición de poderes en Guanajuato y Tamaulipas. Morena va por la declaratoria de desaparición de poderes en Guanajuato y Tamaulipas, al enlistar para la sesión de este martes en el Senado la solicitud con el argumento de que los gobiernos panistas de Diego </w:t>
      </w:r>
      <w:proofErr w:type="spellStart"/>
      <w:r w:rsidRPr="0073244B">
        <w:rPr>
          <w:rFonts w:ascii="Arial" w:eastAsia="Times New Roman" w:hAnsi="Arial" w:cs="Arial"/>
          <w:color w:val="222222"/>
          <w:sz w:val="24"/>
          <w:szCs w:val="24"/>
          <w:lang w:eastAsia="es-MX"/>
        </w:rPr>
        <w:t>Sinhué</w:t>
      </w:r>
      <w:proofErr w:type="spellEnd"/>
      <w:r w:rsidRPr="0073244B">
        <w:rPr>
          <w:rFonts w:ascii="Arial" w:eastAsia="Times New Roman" w:hAnsi="Arial" w:cs="Arial"/>
          <w:color w:val="222222"/>
          <w:sz w:val="24"/>
          <w:szCs w:val="24"/>
          <w:lang w:eastAsia="es-MX"/>
        </w:rPr>
        <w:t xml:space="preserve"> Rodríguez y de Francisco Javier Cabeza de Vaca no pueden con la delincuencia en sus estados. La bancada de Morena, que encabeza Ricardo Monreal, sostiene en su argumentación, que no se pueden permitir hechos como la ejecución extrajudicial ocurrida el pasado 5 de septiembre en Nuevo Laredo, Tamaulipas, o “el caos” que atenta contra la población de Guanajuato donde muere una persona cada dos o tres horas.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*Senadores del PAN emitieron un comunicado en la Gaceta del Senado en el que dan a conocer que buscarán que se decrete una desaparición de poderes en el estado de Veracruz, lo anterior, parece ser en respuesta a que legisladores de Morena también hicieron lo mismo, pero para los estados de Guanajuato y Tamaulipas argumentando que no hay condiciones de gobernabilidad.</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*Como el mayor absurdo en la historia de Morena, un ardid y revancha política calificó el gobernador del estado Diego </w:t>
      </w:r>
      <w:proofErr w:type="spellStart"/>
      <w:r w:rsidRPr="0073244B">
        <w:rPr>
          <w:rFonts w:ascii="Arial" w:eastAsia="Times New Roman" w:hAnsi="Arial" w:cs="Arial"/>
          <w:color w:val="222222"/>
          <w:sz w:val="24"/>
          <w:szCs w:val="24"/>
          <w:lang w:eastAsia="es-MX"/>
        </w:rPr>
        <w:t>Sinhué</w:t>
      </w:r>
      <w:proofErr w:type="spellEnd"/>
      <w:r w:rsidRPr="0073244B">
        <w:rPr>
          <w:rFonts w:ascii="Arial" w:eastAsia="Times New Roman" w:hAnsi="Arial" w:cs="Arial"/>
          <w:color w:val="222222"/>
          <w:sz w:val="24"/>
          <w:szCs w:val="24"/>
          <w:lang w:eastAsia="es-MX"/>
        </w:rPr>
        <w:t xml:space="preserve"> Rodríguez Vallejo la intención de la fracción parlamentaria de Morena en la Cámara de Senadores de solicitar la desaparición de poderes en el estado de Guanajuato para nombrar desde el legislativo a un nuevo titular del ejecutivo estatal. Dijo que todo deriva de la crítica hecha por su partido al trabajo Cuitláhuac García, gobernador del estado de Veracruz y de la insistencia de su gobierno en exigir lo que a Guanajuato le corresponde en materia de recursos derivado del reparto de participaciones federales.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lastRenderedPageBreak/>
        <w:t>*Esta mañana maestros de la CNTE entraron al Senado para dialogar con senadores de Morena. Eloy López, secretario general de la sección 22 de la Coordinadora Nacional de Trabajadores de la Educación, dijo que mantendrán el plantón en el Senado, a pesar de la reunión celebrada con legisladores, previo a la discusión de las leyes secundarias de la reforma educativa.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presidente de la Comisión de Educación, Rubén Rocha, dijo que un subsecretario de Educación Superior lo llamó para pedir que se modificara un esquema en la distribución de recursos. “Ellos consideran que hay cosas que deberían de cambiar. Me habló un subsecretario de Educación Superior y dijo que debería de haber un cambio en el tema de los recursos, del porcentaje a ciencia y tecnología, pero en mi opinión no debiéramos de hacer un cambio; eso lo resolverá la comisión y el pleno", informó el legislador.</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*Se prevé que esta misma noche las leyes secundarias de la Reforma Educativa estén aprobadas por las comisiones del Senado y mañana sean aprobadas por el pleno.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el marco de la aprobación de las leyes secundarias de la Reforma Educativa, la mañana de este martes, integrantes de la Sección 22 de Oaxaca de la Coordinadora Nacional de Trabajadores de la Educación, instalaron un plantón afuera de la Cámara de Senadores. Los disidentes colocaron casas de campaña, y lonas a lo largo de las aceras que circundan la cámara alta, cerraron distintos accesos, sin embargo, tras el diálogo con los legisladores, se acordó mantener libre las puertas ubicadas en la calle de Madrid, por dónde ingresaron los Senadores y empleados del recinto.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*La iniciativa de los senadores, respecto de desaparecer poderes debido a lo que llaman “incapacidad del gobierno” ha tenido varias reacciones en el Congreso de Guanajuato. El coordinador del Grupo Parlamentario del PAN en el Congreso Local, J. Jesús Oviedo Herrera calificó como un despropósito jurídico y político la solicitud de senadores de Morena quienes proponen la desaparición de poderes en Guanajuato. Oviedo Herrera manifestó que jurídicamente no hay ningún razonamiento para que se puedan desaparecer los poderes en el estado “y políticamente no abona a la situación del país”.</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tanto que Raúl Márquez Albo, coordinador de Morena, afirmó que apoyarán la propuesta de desaparición de poderes en el estado.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xml:space="preserve">*Un enfrentamiento entre legisladores del PAN y el diputado Gerardo Fernández Noroña ocurrió la mañana de este martes en la Cámara de Diputados, la raíz, las declaraciones vertidas de este último al respecto de los asesinos del ex empresario de Eugenio Garza Sada y la inconformidad con las señas que le realizó la diputada </w:t>
      </w:r>
      <w:proofErr w:type="spellStart"/>
      <w:r w:rsidRPr="0073244B">
        <w:rPr>
          <w:rFonts w:ascii="Arial" w:eastAsia="Times New Roman" w:hAnsi="Arial" w:cs="Arial"/>
          <w:color w:val="222222"/>
          <w:sz w:val="24"/>
          <w:szCs w:val="24"/>
          <w:lang w:eastAsia="es-MX"/>
        </w:rPr>
        <w:t>Annia</w:t>
      </w:r>
      <w:proofErr w:type="spellEnd"/>
      <w:r w:rsidRPr="0073244B">
        <w:rPr>
          <w:rFonts w:ascii="Arial" w:eastAsia="Times New Roman" w:hAnsi="Arial" w:cs="Arial"/>
          <w:color w:val="222222"/>
          <w:sz w:val="24"/>
          <w:szCs w:val="24"/>
          <w:lang w:eastAsia="es-MX"/>
        </w:rPr>
        <w:t xml:space="preserve"> Gómez Cárdenas. Ante la situación, el panista Raúl Gracia le llamó ‘cobarde’ ante una la realización de una seña </w:t>
      </w:r>
      <w:proofErr w:type="spellStart"/>
      <w:r w:rsidRPr="0073244B">
        <w:rPr>
          <w:rFonts w:ascii="Arial" w:eastAsia="Times New Roman" w:hAnsi="Arial" w:cs="Arial"/>
          <w:color w:val="222222"/>
          <w:sz w:val="24"/>
          <w:szCs w:val="24"/>
          <w:lang w:eastAsia="es-MX"/>
        </w:rPr>
        <w:t>obsena</w:t>
      </w:r>
      <w:proofErr w:type="spellEnd"/>
      <w:r w:rsidRPr="0073244B">
        <w:rPr>
          <w:rFonts w:ascii="Arial" w:eastAsia="Times New Roman" w:hAnsi="Arial" w:cs="Arial"/>
          <w:color w:val="222222"/>
          <w:sz w:val="24"/>
          <w:szCs w:val="24"/>
          <w:lang w:eastAsia="es-MX"/>
        </w:rPr>
        <w:t xml:space="preserve"> cuando Fernández Noroña alaba la violencia, recordándole que era injustificable la violencia tras apoyar los comentarios de Pedro Salmerón, extitular del Instituto Nacional de Estudios Históricos de las Revoluciones de México.</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lastRenderedPageBreak/>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la primera quincena de septiembre de 2019, los precios al consumidor aumentaron 0.17 por ciento, por debajo de lo esperado, con lo cual la inflación se ubicó en 2.99 por ciento, su menor nivel desde principios de septiembre de 2016. La reducción de la inflación es relevante porque podría influir en la decisión del Banco de México para que baje las tasas de interés en un 25%.</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*La Secretaría de Hacienda informó Petróleos Mexicanos logró la recompra de 5 mil 005 millones de dólares en bonos y reduce significativamente su deuda con vencimiento en enero de 2020 y hasta septiembre de 2023.</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*El presidente Andrés Manuel López Obrador informó que la Secretaría de Gobernación rendirá en próximos días un informe sobre los avances de las investigaciones en torno a la desaparición de los 43 normalistas de Ayotzinapa. En la víspera del quinto aniversario de los hechos ocurridos el 26 y 27 de septiembre, en Iguala, Guerrero, refirió que el subsecretario de Derechos Humanos, Población y Migración de la Secretaría de Gobernación, Alejandro Encinas, informará sobre este tema.</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 </w:t>
      </w:r>
    </w:p>
    <w:p w:rsidR="0073244B" w:rsidRPr="0073244B" w:rsidRDefault="0073244B" w:rsidP="0073244B">
      <w:pPr>
        <w:shd w:val="clear" w:color="auto" w:fill="FFFFFF"/>
        <w:spacing w:after="0" w:line="224" w:lineRule="atLeast"/>
        <w:jc w:val="both"/>
        <w:rPr>
          <w:rFonts w:ascii="Arial" w:eastAsia="Times New Roman" w:hAnsi="Arial" w:cs="Arial"/>
          <w:color w:val="222222"/>
          <w:sz w:val="24"/>
          <w:szCs w:val="24"/>
          <w:lang w:eastAsia="es-MX"/>
        </w:rPr>
      </w:pPr>
      <w:r w:rsidRPr="0073244B">
        <w:rPr>
          <w:rFonts w:ascii="Arial" w:eastAsia="Times New Roman" w:hAnsi="Arial" w:cs="Arial"/>
          <w:color w:val="222222"/>
          <w:sz w:val="24"/>
          <w:szCs w:val="24"/>
          <w:lang w:eastAsia="es-MX"/>
        </w:rPr>
        <w:t>*En la sesión del próximo jueves el padre de uno de los 43 normalistas de Ayotzinapa desaparecidos hablará en la Cámara de Diputados; esto gracias a la Junta de Coordinación Política. Las diferentes fracciones suscribirán un pronunciamiento sobre los hechos que calificó como lamentables. Lo anterior ocurrirá en el marco del quinto aniversario de la desaparición de 43 estudiantes de la Normal Rural de Ayotzinapa en Guerrero.</w:t>
      </w:r>
    </w:p>
    <w:p w:rsidR="00AF36DE" w:rsidRDefault="00AF36DE"/>
    <w:p w:rsidR="0073244B" w:rsidRDefault="0073244B"/>
    <w:p w:rsidR="0073244B" w:rsidRPr="0073244B" w:rsidRDefault="0073244B" w:rsidP="0073244B">
      <w:pPr>
        <w:spacing w:after="0" w:line="240" w:lineRule="auto"/>
        <w:jc w:val="both"/>
        <w:rPr>
          <w:rFonts w:ascii="Arial" w:eastAsia="Calibri" w:hAnsi="Arial" w:cs="Times New Roman"/>
          <w:lang w:eastAsia="es-MX"/>
        </w:rPr>
      </w:pPr>
    </w:p>
    <w:p w:rsidR="0073244B" w:rsidRPr="0073244B" w:rsidRDefault="0073244B" w:rsidP="0073244B">
      <w:pPr>
        <w:shd w:val="clear" w:color="auto" w:fill="FFFFFF"/>
        <w:spacing w:after="0" w:line="240" w:lineRule="auto"/>
        <w:jc w:val="both"/>
        <w:rPr>
          <w:rFonts w:ascii="Calibri" w:eastAsia="Times New Roman" w:hAnsi="Calibri" w:cs="Times New Roman"/>
          <w:i/>
          <w:color w:val="000000"/>
          <w:sz w:val="24"/>
          <w:szCs w:val="24"/>
          <w:lang w:eastAsia="es-MX"/>
        </w:rPr>
      </w:pPr>
      <w:r w:rsidRPr="0073244B">
        <w:rPr>
          <w:rFonts w:ascii="Arial" w:eastAsia="Times New Roman" w:hAnsi="Arial" w:cs="Arial"/>
          <w:b/>
          <w:bCs/>
          <w:i/>
          <w:color w:val="000000"/>
          <w:lang w:eastAsia="es-MX"/>
        </w:rPr>
        <w:t>*_RESUMEN DE NOTICIAS NOCTURNO_*</w:t>
      </w:r>
    </w:p>
    <w:p w:rsidR="0073244B" w:rsidRPr="0073244B" w:rsidRDefault="0073244B" w:rsidP="0073244B">
      <w:pPr>
        <w:shd w:val="clear" w:color="auto" w:fill="FFFFFF"/>
        <w:spacing w:after="0" w:line="240" w:lineRule="auto"/>
        <w:jc w:val="both"/>
        <w:rPr>
          <w:rFonts w:ascii="Calibri" w:eastAsia="Times New Roman" w:hAnsi="Calibri" w:cs="Times New Roman"/>
          <w:i/>
          <w:color w:val="000000"/>
          <w:sz w:val="24"/>
          <w:szCs w:val="24"/>
          <w:lang w:eastAsia="es-MX"/>
        </w:rPr>
      </w:pPr>
      <w:r w:rsidRPr="0073244B">
        <w:rPr>
          <w:rFonts w:ascii="Arial" w:eastAsia="Times New Roman" w:hAnsi="Arial" w:cs="Arial"/>
          <w:b/>
          <w:bCs/>
          <w:i/>
          <w:color w:val="000000"/>
          <w:lang w:eastAsia="es-MX"/>
        </w:rPr>
        <w:t>*_RADIO FÓRMULA 103.3 FM_*</w:t>
      </w:r>
    </w:p>
    <w:p w:rsidR="0073244B" w:rsidRPr="0073244B" w:rsidRDefault="0073244B" w:rsidP="0073244B">
      <w:pPr>
        <w:shd w:val="clear" w:color="auto" w:fill="FFFFFF"/>
        <w:spacing w:after="0" w:line="240" w:lineRule="auto"/>
        <w:jc w:val="both"/>
        <w:rPr>
          <w:rFonts w:ascii="Calibri" w:eastAsia="Times New Roman" w:hAnsi="Calibri" w:cs="Times New Roman"/>
          <w:i/>
          <w:color w:val="000000"/>
          <w:sz w:val="24"/>
          <w:szCs w:val="24"/>
          <w:lang w:eastAsia="es-MX"/>
        </w:rPr>
      </w:pPr>
      <w:r w:rsidRPr="0073244B">
        <w:rPr>
          <w:rFonts w:ascii="Arial" w:eastAsia="Times New Roman" w:hAnsi="Arial" w:cs="Arial"/>
          <w:b/>
          <w:bCs/>
          <w:i/>
          <w:color w:val="000000"/>
          <w:lang w:eastAsia="es-MX"/>
        </w:rPr>
        <w:t>*_CÁRDENAS INFORMA-JOSÉ CÁRDENAS_*</w:t>
      </w:r>
    </w:p>
    <w:p w:rsidR="0073244B" w:rsidRPr="0073244B" w:rsidRDefault="0073244B" w:rsidP="0073244B">
      <w:pPr>
        <w:shd w:val="clear" w:color="auto" w:fill="FFFFFF"/>
        <w:spacing w:after="0" w:line="240" w:lineRule="auto"/>
        <w:jc w:val="both"/>
        <w:rPr>
          <w:rFonts w:ascii="Calibri" w:eastAsia="Times New Roman" w:hAnsi="Calibri" w:cs="Times New Roman"/>
          <w:i/>
          <w:color w:val="000000"/>
          <w:sz w:val="24"/>
          <w:szCs w:val="24"/>
          <w:lang w:eastAsia="es-MX"/>
        </w:rPr>
      </w:pPr>
      <w:r w:rsidRPr="0073244B">
        <w:rPr>
          <w:rFonts w:ascii="Arial" w:eastAsia="Times New Roman" w:hAnsi="Arial" w:cs="Arial"/>
          <w:b/>
          <w:bCs/>
          <w:i/>
          <w:color w:val="000000"/>
          <w:lang w:eastAsia="es-MX"/>
        </w:rPr>
        <w:t>*_24 DE SEPTIEMBRE DE 2019_*</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 xml:space="preserve">*El Instituto Nacional de Estadística y Geografía informó que durante 2018 se cometieron 33 millones de delitos del fuero común. Durante la presentación de resultados de la Encuesta Nacional de Victimización y Percepción sobre Seguridad Pública, agregó que el delito más frecuente fue el robo o asalto en la calle o el transporte público. Estimó 24.7 millones de víctimas de 18 años y más, lo que representa una tasa de prevalencia delictiva de 28 mil 269 víctimas por cada 100 mil habitantes durante 2018. Agregó </w:t>
      </w:r>
      <w:proofErr w:type="gramStart"/>
      <w:r w:rsidRPr="0073244B">
        <w:rPr>
          <w:rFonts w:ascii="Arial" w:eastAsia="Calibri" w:hAnsi="Arial" w:cs="Arial"/>
          <w:lang w:eastAsia="es-MX"/>
        </w:rPr>
        <w:t>que</w:t>
      </w:r>
      <w:proofErr w:type="gramEnd"/>
      <w:r w:rsidRPr="0073244B">
        <w:rPr>
          <w:rFonts w:ascii="Arial" w:eastAsia="Calibri" w:hAnsi="Arial" w:cs="Arial"/>
          <w:lang w:eastAsia="es-MX"/>
        </w:rPr>
        <w:t xml:space="preserve"> en 2018, el costo total a consecuencia de la inseguridad y el delito en hogares representó un monto de 286.3 mil millones de pesos, lo que representa el 1.54 por ciento del Producto Interno Bruto.</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*La senadora del PAN, Josefina Vázquez Mota, advirtió que van a buscar revertir las leyes secundarias en materia educativa ante la Suprema Corte de Justicia de la Nación. Calificó a estas normativas como un pago del Gobierno federal a los servicios electorales que le prestó la CNTE a Morena en las elecciones pasadas.</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lastRenderedPageBreak/>
        <w:t>*El presidente de la Comisión de Educación, el senador de Morena Rubén Rocha, rechazó lo dicho por los senadores panistas en el sentido de que Morena y el gobierno federal están entregando la rectoría de la educación y que traicionan a México al anteponer el interés de un grupo violento que afecta al país. Agregó que es un mito que se entregue el control de las plazas a la CNTE.</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*En respuesta a la solicitud de la bancada del PAN en el Senado de desaparecer los poderes en Veracruz, el grupo de Morena, que lidera Ricardo Monreal, solicitó este martes desaparecer los poderes en Tamaulipas y Guanajuato.</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*Ricardo Monreal, presidente de la Junta de Coordinación Política, admitió que será muy difícil justificar la desaparición de poderes e hizo un llamado a la cordura, la bancada del blanquiazul advirtió que no dará marcha atrás en la petición.</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 xml:space="preserve">*Nancy </w:t>
      </w:r>
      <w:proofErr w:type="spellStart"/>
      <w:r w:rsidRPr="0073244B">
        <w:rPr>
          <w:rFonts w:ascii="Arial" w:eastAsia="Calibri" w:hAnsi="Arial" w:cs="Arial"/>
          <w:lang w:eastAsia="es-MX"/>
        </w:rPr>
        <w:t>Pelosi</w:t>
      </w:r>
      <w:proofErr w:type="spellEnd"/>
      <w:r w:rsidRPr="0073244B">
        <w:rPr>
          <w:rFonts w:ascii="Arial" w:eastAsia="Calibri" w:hAnsi="Arial" w:cs="Arial"/>
          <w:lang w:eastAsia="es-MX"/>
        </w:rPr>
        <w:t xml:space="preserve">, líder demócrata anunció esta tarde el inicio de una investigación contra el presidente Donald </w:t>
      </w:r>
      <w:proofErr w:type="spellStart"/>
      <w:r w:rsidRPr="0073244B">
        <w:rPr>
          <w:rFonts w:ascii="Arial" w:eastAsia="Calibri" w:hAnsi="Arial" w:cs="Arial"/>
          <w:lang w:eastAsia="es-MX"/>
        </w:rPr>
        <w:t>Trump</w:t>
      </w:r>
      <w:proofErr w:type="spellEnd"/>
      <w:r w:rsidRPr="0073244B">
        <w:rPr>
          <w:rFonts w:ascii="Arial" w:eastAsia="Calibri" w:hAnsi="Arial" w:cs="Arial"/>
          <w:lang w:eastAsia="es-MX"/>
        </w:rPr>
        <w:t xml:space="preserve"> y que podría derivar en un juicio político y eventual destitución del cargo como mandatario de Estados Unidos. De acuerdo con reportes de medios estadounidenses, un informante alertó a los servicios de inteligencia por una llamada entre el mandatario estadounidense y un líder extranjero, que luego se reveló que era el presidente ucraniano, </w:t>
      </w:r>
      <w:proofErr w:type="spellStart"/>
      <w:r w:rsidRPr="0073244B">
        <w:rPr>
          <w:rFonts w:ascii="Arial" w:eastAsia="Calibri" w:hAnsi="Arial" w:cs="Arial"/>
          <w:lang w:eastAsia="es-MX"/>
        </w:rPr>
        <w:t>Volodimir</w:t>
      </w:r>
      <w:proofErr w:type="spellEnd"/>
      <w:r w:rsidRPr="0073244B">
        <w:rPr>
          <w:rFonts w:ascii="Arial" w:eastAsia="Calibri" w:hAnsi="Arial" w:cs="Arial"/>
          <w:lang w:eastAsia="es-MX"/>
        </w:rPr>
        <w:t xml:space="preserve"> </w:t>
      </w:r>
      <w:proofErr w:type="spellStart"/>
      <w:r w:rsidRPr="0073244B">
        <w:rPr>
          <w:rFonts w:ascii="Arial" w:eastAsia="Calibri" w:hAnsi="Arial" w:cs="Arial"/>
          <w:lang w:eastAsia="es-MX"/>
        </w:rPr>
        <w:t>Zelensky</w:t>
      </w:r>
      <w:proofErr w:type="spellEnd"/>
      <w:r w:rsidRPr="0073244B">
        <w:rPr>
          <w:rFonts w:ascii="Arial" w:eastAsia="Calibri" w:hAnsi="Arial" w:cs="Arial"/>
          <w:lang w:eastAsia="es-MX"/>
        </w:rPr>
        <w:t xml:space="preserve">. los reportes indican que </w:t>
      </w:r>
      <w:proofErr w:type="spellStart"/>
      <w:r w:rsidRPr="0073244B">
        <w:rPr>
          <w:rFonts w:ascii="Arial" w:eastAsia="Calibri" w:hAnsi="Arial" w:cs="Arial"/>
          <w:lang w:eastAsia="es-MX"/>
        </w:rPr>
        <w:t>Trump</w:t>
      </w:r>
      <w:proofErr w:type="spellEnd"/>
      <w:r w:rsidRPr="0073244B">
        <w:rPr>
          <w:rFonts w:ascii="Arial" w:eastAsia="Calibri" w:hAnsi="Arial" w:cs="Arial"/>
          <w:lang w:eastAsia="es-MX"/>
        </w:rPr>
        <w:t xml:space="preserve"> amenazó con retener ayuda militar de su país, para obligar a Ucrania a investigar las acusaciones de corrupción contra el ex vicepresidente </w:t>
      </w:r>
      <w:proofErr w:type="spellStart"/>
      <w:r w:rsidRPr="0073244B">
        <w:rPr>
          <w:rFonts w:ascii="Arial" w:eastAsia="Calibri" w:hAnsi="Arial" w:cs="Arial"/>
          <w:lang w:eastAsia="es-MX"/>
        </w:rPr>
        <w:t>Joe</w:t>
      </w:r>
      <w:proofErr w:type="spellEnd"/>
      <w:r w:rsidRPr="0073244B">
        <w:rPr>
          <w:rFonts w:ascii="Arial" w:eastAsia="Calibri" w:hAnsi="Arial" w:cs="Arial"/>
          <w:lang w:eastAsia="es-MX"/>
        </w:rPr>
        <w:t xml:space="preserve"> </w:t>
      </w:r>
      <w:proofErr w:type="spellStart"/>
      <w:r w:rsidRPr="0073244B">
        <w:rPr>
          <w:rFonts w:ascii="Arial" w:eastAsia="Calibri" w:hAnsi="Arial" w:cs="Arial"/>
          <w:lang w:eastAsia="es-MX"/>
        </w:rPr>
        <w:t>Biden</w:t>
      </w:r>
      <w:proofErr w:type="spellEnd"/>
      <w:r w:rsidRPr="0073244B">
        <w:rPr>
          <w:rFonts w:ascii="Arial" w:eastAsia="Calibri" w:hAnsi="Arial" w:cs="Arial"/>
          <w:lang w:eastAsia="es-MX"/>
        </w:rPr>
        <w:t xml:space="preserve"> y su hijo.</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 xml:space="preserve">*Un juez federal aplazó la resolución en la que definirá si revocará o no una de las suspensiones definitivas otorgada en contra de la construcción del aeropuerto de Santa Lucía. Fuentes federales informaron que el juez Quinto de Distrito en materia Administrativa difirió la audiencia incidental que tenía programada para este martes, debido a que la diligencia no estaba preparada. Esto, debido a </w:t>
      </w:r>
      <w:proofErr w:type="gramStart"/>
      <w:r w:rsidRPr="0073244B">
        <w:rPr>
          <w:rFonts w:ascii="Arial" w:eastAsia="Calibri" w:hAnsi="Arial" w:cs="Arial"/>
          <w:lang w:eastAsia="es-MX"/>
        </w:rPr>
        <w:t>que</w:t>
      </w:r>
      <w:proofErr w:type="gramEnd"/>
      <w:r w:rsidRPr="0073244B">
        <w:rPr>
          <w:rFonts w:ascii="Arial" w:eastAsia="Calibri" w:hAnsi="Arial" w:cs="Arial"/>
          <w:lang w:eastAsia="es-MX"/>
        </w:rPr>
        <w:t xml:space="preserve"> en el incidente de revocación, tramitado por la Secretaría de la Defensa Nacional, los quejosos del amparo ofrecieron como prueba la realización de una inspección ocular en la Base Aérea Militar de Santa Lucía. La diligencia no ha sido realizada, razón por la que la audiencia incidental no pudo celebrarse.</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 xml:space="preserve">*El presidente Andrés Manuel López Obrador acusó a la asociación civil </w:t>
      </w:r>
      <w:proofErr w:type="gramStart"/>
      <w:r w:rsidRPr="0073244B">
        <w:rPr>
          <w:rFonts w:ascii="Arial" w:eastAsia="Calibri" w:hAnsi="Arial" w:cs="Arial"/>
          <w:lang w:eastAsia="es-MX"/>
        </w:rPr>
        <w:t>Mexicanos</w:t>
      </w:r>
      <w:proofErr w:type="gramEnd"/>
      <w:r w:rsidRPr="0073244B">
        <w:rPr>
          <w:rFonts w:ascii="Arial" w:eastAsia="Calibri" w:hAnsi="Arial" w:cs="Arial"/>
          <w:lang w:eastAsia="es-MX"/>
        </w:rPr>
        <w:t xml:space="preserve"> Contra la Corrupción y la Impunidad como corrupta e hipócrita. El mandatario le cambió el nombre, y la denominó "México en favor de la corrupción y la impunidad".</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 xml:space="preserve">*María Amparo Casar, analista política, manifestó que es una burla que el Presidente de la República, le llame a la asociación </w:t>
      </w:r>
      <w:proofErr w:type="gramStart"/>
      <w:r w:rsidRPr="0073244B">
        <w:rPr>
          <w:rFonts w:ascii="Arial" w:eastAsia="Calibri" w:hAnsi="Arial" w:cs="Arial"/>
          <w:lang w:eastAsia="es-MX"/>
        </w:rPr>
        <w:t>Mexicanos</w:t>
      </w:r>
      <w:proofErr w:type="gramEnd"/>
      <w:r w:rsidRPr="0073244B">
        <w:rPr>
          <w:rFonts w:ascii="Arial" w:eastAsia="Calibri" w:hAnsi="Arial" w:cs="Arial"/>
          <w:lang w:eastAsia="es-MX"/>
        </w:rPr>
        <w:t xml:space="preserve"> Contra la Corrupción y la Impunidad, “Mexicanos en favor de la corrupción y la impunidad”. “</w:t>
      </w:r>
      <w:proofErr w:type="gramStart"/>
      <w:r w:rsidRPr="0073244B">
        <w:rPr>
          <w:rFonts w:ascii="Arial" w:eastAsia="Calibri" w:hAnsi="Arial" w:cs="Arial"/>
          <w:lang w:eastAsia="es-MX"/>
        </w:rPr>
        <w:t>Mexicanos</w:t>
      </w:r>
      <w:proofErr w:type="gramEnd"/>
      <w:r w:rsidRPr="0073244B">
        <w:rPr>
          <w:rFonts w:ascii="Arial" w:eastAsia="Calibri" w:hAnsi="Arial" w:cs="Arial"/>
          <w:lang w:eastAsia="es-MX"/>
        </w:rPr>
        <w:t xml:space="preserve"> Contra la Corrupción y la Impunidad no va en particular contra alguien, contra o sector o contra un individuo.”</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*Entrevista con Alfredo del Mazo, gobernador del Estado de México. En torno a la presentación de su segundo informe de gobierno, destacó que se están impulsando acciones muy importantes de la mano del gobierno de México, como lo es, por ejemplo, el tren México-Toluca, en donde ya se acordó darle continuidad a esta obra, y concluir en su primera etapa para finales de 2021 y en su totalidad para finales de 2022.</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 xml:space="preserve">Ricardo Rocha, periodista y director del Canal del Congreso de la Ciudad de México. Dio a conocer que su firma fue falsificada por miembros de la Oficialía Mayor, para dar fin al contrato de arrendamiento de las instalaciones del canal. “En documentos oficiales se establece claramente que el presupuesto del Canal incluye esa renta hasta diciembre de </w:t>
      </w:r>
      <w:r w:rsidRPr="0073244B">
        <w:rPr>
          <w:rFonts w:ascii="Arial" w:eastAsia="Calibri" w:hAnsi="Arial" w:cs="Arial"/>
          <w:lang w:eastAsia="es-MX"/>
        </w:rPr>
        <w:lastRenderedPageBreak/>
        <w:t>este año, por lo que para concluirlo antes hicieron un nuevo contrato que absurdamente está fechado este 8 de agosto, con vencimiento sólo 23 días después, el 31 del mismo agosto. Pero como se requería mi firma, y a sabiendas de que me opondría, decidieron simple y llanamente falsificarla.”</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 xml:space="preserve">*Leo </w:t>
      </w:r>
      <w:proofErr w:type="spellStart"/>
      <w:r w:rsidRPr="0073244B">
        <w:rPr>
          <w:rFonts w:ascii="Arial" w:eastAsia="Calibri" w:hAnsi="Arial" w:cs="Arial"/>
          <w:lang w:eastAsia="es-MX"/>
        </w:rPr>
        <w:t>Zuckermann</w:t>
      </w:r>
      <w:proofErr w:type="spellEnd"/>
      <w:r w:rsidRPr="0073244B">
        <w:rPr>
          <w:rFonts w:ascii="Arial" w:eastAsia="Calibri" w:hAnsi="Arial" w:cs="Arial"/>
          <w:lang w:eastAsia="es-MX"/>
        </w:rPr>
        <w:t>, analista político, expresó que el presidente Andrés Manuel López Obrador tiene que seguir cotidiana y contundentemente trabajando para que no haya corrupción, porque, añadió, puede ser que empiece bien, y luego se descomponga. “Pero también los otros poderes, el Legislativo y el Judicial, así como los otros niveles de gobierno, tienen que poner su parte en el combate a la corrupción.”</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40" w:lineRule="auto"/>
        <w:jc w:val="both"/>
        <w:rPr>
          <w:rFonts w:ascii="Arial" w:eastAsia="Calibri" w:hAnsi="Arial" w:cs="Arial"/>
          <w:lang w:eastAsia="es-MX"/>
        </w:rPr>
      </w:pPr>
      <w:r w:rsidRPr="0073244B">
        <w:rPr>
          <w:rFonts w:ascii="Arial" w:eastAsia="Calibri" w:hAnsi="Arial" w:cs="Arial"/>
          <w:lang w:eastAsia="es-MX"/>
        </w:rPr>
        <w:t>*El Pleno de la Cámara de Diputados aprobó la reforma al Artículo 28 Constitucional para eliminar la condonación del pago de impuestos a las grandes empresas, esto a iniciativa del presidente Andrés Manuel López Obrador. El proyecto de decreto quedó aprobado con 421 votos, con mayoría calificada, y será turnada al Senado de la República.</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hd w:val="clear" w:color="auto" w:fill="FFFFFF"/>
        <w:spacing w:after="0" w:line="276" w:lineRule="auto"/>
        <w:jc w:val="both"/>
        <w:rPr>
          <w:rFonts w:ascii="Arial" w:eastAsia="Times New Roman" w:hAnsi="Arial" w:cs="Arial"/>
          <w:sz w:val="24"/>
          <w:szCs w:val="24"/>
          <w:lang w:eastAsia="es-MX"/>
        </w:rPr>
      </w:pPr>
      <w:r w:rsidRPr="0073244B">
        <w:rPr>
          <w:rFonts w:ascii="Arial" w:eastAsia="Times New Roman" w:hAnsi="Arial" w:cs="Arial"/>
          <w:b/>
          <w:bCs/>
          <w:i/>
          <w:iCs/>
          <w:bdr w:val="none" w:sz="0" w:space="0" w:color="auto" w:frame="1"/>
          <w:lang w:eastAsia="es-MX"/>
        </w:rPr>
        <w:t>*_RESUMEN DE NOTICIAS NOCTURNO_*</w:t>
      </w:r>
    </w:p>
    <w:p w:rsidR="0073244B" w:rsidRPr="0073244B" w:rsidRDefault="0073244B" w:rsidP="0073244B">
      <w:pPr>
        <w:shd w:val="clear" w:color="auto" w:fill="FFFFFF"/>
        <w:spacing w:after="0" w:line="276" w:lineRule="auto"/>
        <w:jc w:val="both"/>
        <w:rPr>
          <w:rFonts w:ascii="Arial" w:eastAsia="Times New Roman" w:hAnsi="Arial" w:cs="Arial"/>
          <w:sz w:val="24"/>
          <w:szCs w:val="24"/>
          <w:lang w:eastAsia="es-MX"/>
        </w:rPr>
      </w:pPr>
      <w:r w:rsidRPr="0073244B">
        <w:rPr>
          <w:rFonts w:ascii="Arial" w:eastAsia="Times New Roman" w:hAnsi="Arial" w:cs="Arial"/>
          <w:b/>
          <w:bCs/>
          <w:i/>
          <w:iCs/>
          <w:bdr w:val="none" w:sz="0" w:space="0" w:color="auto" w:frame="1"/>
          <w:lang w:eastAsia="es-MX"/>
        </w:rPr>
        <w:t>*_MVS NOTICIAS_*</w:t>
      </w:r>
    </w:p>
    <w:p w:rsidR="0073244B" w:rsidRPr="0073244B" w:rsidRDefault="0073244B" w:rsidP="0073244B">
      <w:pPr>
        <w:shd w:val="clear" w:color="auto" w:fill="FFFFFF"/>
        <w:spacing w:after="0" w:line="276" w:lineRule="auto"/>
        <w:jc w:val="both"/>
        <w:rPr>
          <w:rFonts w:ascii="Arial" w:eastAsia="Times New Roman" w:hAnsi="Arial" w:cs="Arial"/>
          <w:sz w:val="24"/>
          <w:szCs w:val="24"/>
          <w:lang w:eastAsia="es-MX"/>
        </w:rPr>
      </w:pPr>
      <w:r w:rsidRPr="0073244B">
        <w:rPr>
          <w:rFonts w:ascii="Arial" w:eastAsia="Times New Roman" w:hAnsi="Arial" w:cs="Arial"/>
          <w:b/>
          <w:bCs/>
          <w:i/>
          <w:iCs/>
          <w:bdr w:val="none" w:sz="0" w:space="0" w:color="auto" w:frame="1"/>
          <w:lang w:eastAsia="es-MX"/>
        </w:rPr>
        <w:t>*_EN DIRECTO- ANA FRANCISCA VEGA_*</w:t>
      </w:r>
    </w:p>
    <w:p w:rsidR="0073244B" w:rsidRPr="0073244B" w:rsidRDefault="0073244B" w:rsidP="0073244B">
      <w:pPr>
        <w:shd w:val="clear" w:color="auto" w:fill="FFFFFF"/>
        <w:spacing w:after="0" w:line="276" w:lineRule="auto"/>
        <w:jc w:val="both"/>
        <w:rPr>
          <w:rFonts w:ascii="Arial" w:eastAsia="Times New Roman" w:hAnsi="Arial" w:cs="Arial"/>
          <w:sz w:val="24"/>
          <w:szCs w:val="24"/>
          <w:lang w:eastAsia="es-MX"/>
        </w:rPr>
      </w:pPr>
      <w:r w:rsidRPr="0073244B">
        <w:rPr>
          <w:rFonts w:ascii="Arial" w:eastAsia="Times New Roman" w:hAnsi="Arial" w:cs="Arial"/>
          <w:b/>
          <w:bCs/>
          <w:i/>
          <w:iCs/>
          <w:bdr w:val="none" w:sz="0" w:space="0" w:color="auto" w:frame="1"/>
          <w:lang w:eastAsia="es-MX"/>
        </w:rPr>
        <w:t>*_24 DE SEPTIEMBRE 2019_*</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*En entrevista, Juan Mario Pérez Martínez, secretario técnico del Programa Universitario de Estudios de la Diversidad Cultural y la Interculturalidad en América Latina de la UNAM, habló del RAP para rescatar lenguas indígenas. Explicó que esta música al ser “una contracultura que impulsa el movimiento de las culturas negras en Estados Unidos tiene múltiples manifestaciones. Lo anterior se debe a la alta migración a Estados Unidos que ha hecho que muchos de estos jóvenes retornaran a México con esta cultura del RAP. También comentó que en su música muestran la alta marginación que viven los indígenas, “la discriminación y el alto racismo contra estas comunidades”.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*La presidenta de la Cámara Baja de Estados Unidos, la demócrata Nancy </w:t>
      </w:r>
      <w:proofErr w:type="spellStart"/>
      <w:r w:rsidRPr="0073244B">
        <w:rPr>
          <w:rFonts w:ascii="Arial" w:eastAsia="Calibri" w:hAnsi="Arial" w:cs="Arial"/>
          <w:lang w:eastAsia="es-MX"/>
        </w:rPr>
        <w:t>Pelosi</w:t>
      </w:r>
      <w:proofErr w:type="spellEnd"/>
      <w:r w:rsidRPr="0073244B">
        <w:rPr>
          <w:rFonts w:ascii="Arial" w:eastAsia="Calibri" w:hAnsi="Arial" w:cs="Arial"/>
          <w:lang w:eastAsia="es-MX"/>
        </w:rPr>
        <w:t xml:space="preserve">, anunció este martes que el Congreso iniciará un juicio político contra Donald </w:t>
      </w:r>
      <w:proofErr w:type="spellStart"/>
      <w:r w:rsidRPr="0073244B">
        <w:rPr>
          <w:rFonts w:ascii="Arial" w:eastAsia="Calibri" w:hAnsi="Arial" w:cs="Arial"/>
          <w:lang w:eastAsia="es-MX"/>
        </w:rPr>
        <w:t>Trump</w:t>
      </w:r>
      <w:proofErr w:type="spellEnd"/>
      <w:r w:rsidRPr="0073244B">
        <w:rPr>
          <w:rFonts w:ascii="Arial" w:eastAsia="Calibri" w:hAnsi="Arial" w:cs="Arial"/>
          <w:lang w:eastAsia="es-MX"/>
        </w:rPr>
        <w:t xml:space="preserve">, tras la revelación de que bloqueó fondos de asistencia a Ucrania y de que habría coaccionado a ese país para que se investigara al ex vicepresidente Joseph </w:t>
      </w:r>
      <w:proofErr w:type="spellStart"/>
      <w:r w:rsidRPr="0073244B">
        <w:rPr>
          <w:rFonts w:ascii="Arial" w:eastAsia="Calibri" w:hAnsi="Arial" w:cs="Arial"/>
          <w:lang w:eastAsia="es-MX"/>
        </w:rPr>
        <w:t>Biden</w:t>
      </w:r>
      <w:proofErr w:type="spellEnd"/>
      <w:r w:rsidRPr="0073244B">
        <w:rPr>
          <w:rFonts w:ascii="Arial" w:eastAsia="Calibri" w:hAnsi="Arial" w:cs="Arial"/>
          <w:lang w:eastAsia="es-MX"/>
        </w:rPr>
        <w:t xml:space="preserve"> y su familia. “El presidente debe rendir cuentas; nadie está por encima de la ley”, agregó. </w:t>
      </w:r>
      <w:proofErr w:type="spellStart"/>
      <w:r w:rsidRPr="0073244B">
        <w:rPr>
          <w:rFonts w:ascii="Arial" w:eastAsia="Calibri" w:hAnsi="Arial" w:cs="Arial"/>
          <w:lang w:eastAsia="es-MX"/>
        </w:rPr>
        <w:t>Pelosi</w:t>
      </w:r>
      <w:proofErr w:type="spellEnd"/>
      <w:r w:rsidRPr="0073244B">
        <w:rPr>
          <w:rFonts w:ascii="Arial" w:eastAsia="Calibri" w:hAnsi="Arial" w:cs="Arial"/>
          <w:lang w:eastAsia="es-MX"/>
        </w:rPr>
        <w:t xml:space="preserve"> aseguró que las acciones de </w:t>
      </w:r>
      <w:proofErr w:type="spellStart"/>
      <w:r w:rsidRPr="0073244B">
        <w:rPr>
          <w:rFonts w:ascii="Arial" w:eastAsia="Calibri" w:hAnsi="Arial" w:cs="Arial"/>
          <w:lang w:eastAsia="es-MX"/>
        </w:rPr>
        <w:t>Trump</w:t>
      </w:r>
      <w:proofErr w:type="spellEnd"/>
      <w:r w:rsidRPr="0073244B">
        <w:rPr>
          <w:rFonts w:ascii="Arial" w:eastAsia="Calibri" w:hAnsi="Arial" w:cs="Arial"/>
          <w:lang w:eastAsia="es-MX"/>
        </w:rPr>
        <w:t xml:space="preserve"> han sido una “traición a su juramento del cargo, a la seguridad nacional y a la integridad de las elecciones”. Según cálculos de medios de comunicación, 163 de los 235 legisladores demócratas de la Cámara Baja ya han hecho público su apoyo al proceso de juicio político, conocido en Estados Unidos como “</w:t>
      </w:r>
      <w:proofErr w:type="spellStart"/>
      <w:r w:rsidRPr="0073244B">
        <w:rPr>
          <w:rFonts w:ascii="Arial" w:eastAsia="Calibri" w:hAnsi="Arial" w:cs="Arial"/>
          <w:lang w:eastAsia="es-MX"/>
        </w:rPr>
        <w:t>impeachment</w:t>
      </w:r>
      <w:proofErr w:type="spellEnd"/>
      <w:r w:rsidRPr="0073244B">
        <w:rPr>
          <w:rFonts w:ascii="Arial" w:eastAsia="Calibri" w:hAnsi="Arial" w:cs="Arial"/>
          <w:lang w:eastAsia="es-MX"/>
        </w:rPr>
        <w:t>”.</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*EL juez Juan Carlos Guzmán Rosas, titular del Juzgado Quinto de Distrito en Materia Administrativa, aplazó la audiencia prevista para este martes en la que resolvería si era procedente o no la solicitud de la Secretaría de la Defensa Nacional para dejar sin efectos la suspensión definitiva que le concedió al colectivo #</w:t>
      </w:r>
      <w:proofErr w:type="spellStart"/>
      <w:r w:rsidRPr="0073244B">
        <w:rPr>
          <w:rFonts w:ascii="Arial" w:eastAsia="Calibri" w:hAnsi="Arial" w:cs="Arial"/>
          <w:lang w:eastAsia="es-MX"/>
        </w:rPr>
        <w:t>NoMasDerroches</w:t>
      </w:r>
      <w:proofErr w:type="spellEnd"/>
      <w:r w:rsidRPr="0073244B">
        <w:rPr>
          <w:rFonts w:ascii="Arial" w:eastAsia="Calibri" w:hAnsi="Arial" w:cs="Arial"/>
          <w:lang w:eastAsia="es-MX"/>
        </w:rPr>
        <w:t xml:space="preserve"> en contra de la construcción del Aeropuerto de Santa Lucía. Fuentes judiciales informaron que el impartidor </w:t>
      </w:r>
      <w:r w:rsidRPr="0073244B">
        <w:rPr>
          <w:rFonts w:ascii="Arial" w:eastAsia="Calibri" w:hAnsi="Arial" w:cs="Arial"/>
          <w:lang w:eastAsia="es-MX"/>
        </w:rPr>
        <w:lastRenderedPageBreak/>
        <w:t xml:space="preserve">de justicia no estableció una nueva fecha para dictar su resolución. En caso de fallar a favor de la </w:t>
      </w:r>
      <w:proofErr w:type="spellStart"/>
      <w:r w:rsidRPr="0073244B">
        <w:rPr>
          <w:rFonts w:ascii="Arial" w:eastAsia="Calibri" w:hAnsi="Arial" w:cs="Arial"/>
          <w:lang w:eastAsia="es-MX"/>
        </w:rPr>
        <w:t>Sedena</w:t>
      </w:r>
      <w:proofErr w:type="spellEnd"/>
      <w:r w:rsidRPr="0073244B">
        <w:rPr>
          <w:rFonts w:ascii="Arial" w:eastAsia="Calibri" w:hAnsi="Arial" w:cs="Arial"/>
          <w:lang w:eastAsia="es-MX"/>
        </w:rPr>
        <w:t>, quien alegó como estrategia legal “el interés nacional”, dejaría sin efecto los juicios promovidos contra la construcción del nuevo aeropuerto.</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jc w:val="both"/>
        <w:rPr>
          <w:rFonts w:ascii="Arial" w:eastAsia="Calibri" w:hAnsi="Arial" w:cs="Arial"/>
          <w:lang w:eastAsia="es-MX"/>
        </w:rPr>
      </w:pPr>
      <w:r w:rsidRPr="0073244B">
        <w:rPr>
          <w:rFonts w:ascii="Arial" w:eastAsia="Calibri" w:hAnsi="Arial" w:cs="Arial"/>
          <w:lang w:eastAsia="es-MX"/>
        </w:rPr>
        <w:t xml:space="preserve">*El presidente de Estados Unidos, Donald </w:t>
      </w:r>
      <w:proofErr w:type="spellStart"/>
      <w:r w:rsidRPr="0073244B">
        <w:rPr>
          <w:rFonts w:ascii="Arial" w:eastAsia="Calibri" w:hAnsi="Arial" w:cs="Arial"/>
          <w:lang w:eastAsia="es-MX"/>
        </w:rPr>
        <w:t>Trump</w:t>
      </w:r>
      <w:proofErr w:type="spellEnd"/>
      <w:r w:rsidRPr="0073244B">
        <w:rPr>
          <w:rFonts w:ascii="Arial" w:eastAsia="Calibri" w:hAnsi="Arial" w:cs="Arial"/>
          <w:lang w:eastAsia="es-MX"/>
        </w:rPr>
        <w:t>, destacó este martes ante la ONU la buena relación entre su gobierno y el de México, al presumir la cooperación en materia migratoria. En su intervención, el mandatario estadunidense arremetió contra las políticas de "fronteras abiertas" y urgió al mundo a acabar con la inmigración ilegal, defendiendo las "medidas sin precedentes" que está tomando su administración.</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*Durante el año 2018, 24.7 millones de mexicanos sufrieron algún delito; es decir, uno de cada tres hogares; robo y extorsión fueron los ilícitos más cometidos, revela la Encuesta Nacional de Victimización y Percepción sobre Seguridad Pública realizada por el INEGI. El presidente del Instituto, Julio A. </w:t>
      </w:r>
      <w:proofErr w:type="spellStart"/>
      <w:r w:rsidRPr="0073244B">
        <w:rPr>
          <w:rFonts w:ascii="Arial" w:eastAsia="Calibri" w:hAnsi="Arial" w:cs="Arial"/>
          <w:lang w:eastAsia="es-MX"/>
        </w:rPr>
        <w:t>Santaella</w:t>
      </w:r>
      <w:proofErr w:type="spellEnd"/>
      <w:r w:rsidRPr="0073244B">
        <w:rPr>
          <w:rFonts w:ascii="Arial" w:eastAsia="Calibri" w:hAnsi="Arial" w:cs="Arial"/>
          <w:lang w:eastAsia="es-MX"/>
        </w:rPr>
        <w:t>, informó que durante ese año la Ciudad de México y el Estado de México fueron las entidades con mayor número de víctimas, con alrededor de 42 y 41% de su población. Destacó que a nivel nacional hubo una cifra negra del 93.2%; es decir, delitos que no fueron denunciados y quedaron impunes.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*Óscar </w:t>
      </w:r>
      <w:proofErr w:type="spellStart"/>
      <w:r w:rsidRPr="0073244B">
        <w:rPr>
          <w:rFonts w:ascii="Arial" w:eastAsia="Calibri" w:hAnsi="Arial" w:cs="Arial"/>
          <w:lang w:eastAsia="es-MX"/>
        </w:rPr>
        <w:t>Jaimes</w:t>
      </w:r>
      <w:proofErr w:type="spellEnd"/>
      <w:r w:rsidRPr="0073244B">
        <w:rPr>
          <w:rFonts w:ascii="Arial" w:eastAsia="Calibri" w:hAnsi="Arial" w:cs="Arial"/>
          <w:lang w:eastAsia="es-MX"/>
        </w:rPr>
        <w:t xml:space="preserve"> Bello, director general de Estadísticas de Gobierno, Seguridad Pública y Justicia, comentó en entrevista acerca de la Encuesta Nacional de Victimización y Percepción sobre Seguridad Pública realizada por el INEGI. Resaltó que los principales delitos son el robo a transporte público con el 28% y en segundo lugar le sigue la extorsión con 17%. También comentó que 31.7% de los delitos que no son denunciados es porque las víctimas lo consideran una pérdida de tiempo. Finalmente, </w:t>
      </w:r>
      <w:proofErr w:type="spellStart"/>
      <w:r w:rsidRPr="0073244B">
        <w:rPr>
          <w:rFonts w:ascii="Arial" w:eastAsia="Calibri" w:hAnsi="Arial" w:cs="Arial"/>
          <w:lang w:eastAsia="es-MX"/>
        </w:rPr>
        <w:t>Jaimes</w:t>
      </w:r>
      <w:proofErr w:type="spellEnd"/>
      <w:r w:rsidRPr="0073244B">
        <w:rPr>
          <w:rFonts w:ascii="Arial" w:eastAsia="Calibri" w:hAnsi="Arial" w:cs="Arial"/>
          <w:lang w:eastAsia="es-MX"/>
        </w:rPr>
        <w:t xml:space="preserve"> Bello indicó que la inseguridad costó 286 mil </w:t>
      </w:r>
      <w:proofErr w:type="spellStart"/>
      <w:r w:rsidRPr="0073244B">
        <w:rPr>
          <w:rFonts w:ascii="Arial" w:eastAsia="Calibri" w:hAnsi="Arial" w:cs="Arial"/>
          <w:lang w:eastAsia="es-MX"/>
        </w:rPr>
        <w:t>mdp</w:t>
      </w:r>
      <w:proofErr w:type="spellEnd"/>
      <w:r w:rsidRPr="0073244B">
        <w:rPr>
          <w:rFonts w:ascii="Arial" w:eastAsia="Calibri" w:hAnsi="Arial" w:cs="Arial"/>
          <w:lang w:eastAsia="es-MX"/>
        </w:rPr>
        <w:t xml:space="preserve"> a mexicanos en 2018. “En sus letras manifiestan todo el rechazo y violencia contra la mujer indígena”</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*Este martes la bancada del PAN formalizó su solicitud para que la Cámara Alta ejerza la facultad establecida en el artículo 76 de la Constitución y declare la desaparición de poderes en Veracruz, debido a la crisis constitucional que se vive en la entidad gobernada por Cuitláhuac García (Morena). En respuesta, senadores de Morena presentaron un par solicitudes para declarar la desaparición de poderes en los estados de Guanajuato y Tamaulipas, debido a la “grave crisis de violencia e inseguridad” que viven ambas entidades. En este marco, el coordinador de Morena, Ricardo Monreal, señaló que las peticiones presentadas por su grupo parlamentario son una respuesta a la propuesta del PAN para desaparecer los poderes en Veracruz. Reconoció que es difícil configurar la hipótesis de desaparición de poderes e incluso llamó a actuar con prudencia y cordura en el uso de esta figura.</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*En su colaboración, Luis Miguel González, director editorial del diario El Economista, opinó sobre el sector petrolero, en particular las buenas cifras en refinación. González compartió que “los datos que presenta </w:t>
      </w:r>
      <w:proofErr w:type="spellStart"/>
      <w:r w:rsidRPr="0073244B">
        <w:rPr>
          <w:rFonts w:ascii="Arial" w:eastAsia="Calibri" w:hAnsi="Arial" w:cs="Arial"/>
          <w:lang w:eastAsia="es-MX"/>
        </w:rPr>
        <w:t>Sener</w:t>
      </w:r>
      <w:proofErr w:type="spellEnd"/>
      <w:r w:rsidRPr="0073244B">
        <w:rPr>
          <w:rFonts w:ascii="Arial" w:eastAsia="Calibri" w:hAnsi="Arial" w:cs="Arial"/>
          <w:lang w:eastAsia="es-MX"/>
        </w:rPr>
        <w:t xml:space="preserve"> es que ya se están usando las refinerías al 50% de su capacidad”. Por lo anterior consideró que al parecer le metieron lana a Pemex, a “mantenimiento, literalmente poner las refinerías en pie”. Destacó que si lograra México el uso de sus refinerías al 85% en la práctica equivale a construir otras refinerías. </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*La tarde de este martes fue aprobado en la Cámara de Diputados el dictamen que reforma el artículo 28 de la Constitución Política para prohibir la condonación del pago de impuestos. La minuta fue aprobada con 421 votos a favor, cero en contra y 25 abstenciones, por lo que se turnó al Senado de la República.</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*Mario Delgado, coordinador de Morena en la Cámara de Diputados, informó sobre la prohibición de condonaciones fiscales, prevista en la reforma del artículo 28, la cual tiene como fin la desaparición de los tan conocidos "favores fiscales" a grandes empresarios y funcionarios. Es una reforma constitucional donde el presidente López Obrador, nos ha pedido renunciar a toda la posibilidad que tuvieron todos los presidentes de hacerles favorcitos fiscales a los grandes empresarios", comentó el legislador. Expresó que durante los últimos diez años se han condonado alrededor de 400 mil millones de pesos a las más grandes empresas del país mexicano, lo cual es un completo robo para los ciudadanos.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*La Fiscalía General de la República dio a conocer que la Unidad Especial de Investigación y Litigación del caso Ayotzinapa citó a declarar, dentro del nuevo procedimiento iniciado, al ex gobernador de Guerrero, Ángel Aguirre, al ex procurador de ese estado, Iñaki Blanco y al ex titular de la Secretaría de Seguridad, Leonardo Vázquez, diligencia que se realizará a principios de la próxima semana. La Fiscalía detalló que una vez que se obtengan los resultados de dichas declaraciones, se hará pública la parte que procesalmente pueda darse a conocer, para no entorpecer el procedimiento y posteriormente, se citará a declarar a los funcionarios federales que hayan intervenido en este caso.</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*Dirigentes de la CNTE se reunieron con el senador Ricardo Monreal para expresarle sus inquietudes en relación a las leyes secundarias de la Reforma Educativa. Tras la reunión, los maestros acordaron no interferir en los trabajos del Senado de la República para la dictaminación de las leyes secundarias en materia educativa y determinaron mantener el plantón frente a la sede de la Cámara Alta, sin bloquear los accesos.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*El secretario de Seguridad y Protección Ciudadana, Alfonso </w:t>
      </w:r>
      <w:proofErr w:type="spellStart"/>
      <w:r w:rsidRPr="0073244B">
        <w:rPr>
          <w:rFonts w:ascii="Arial" w:eastAsia="Calibri" w:hAnsi="Arial" w:cs="Arial"/>
          <w:lang w:eastAsia="es-MX"/>
        </w:rPr>
        <w:t>Durazo</w:t>
      </w:r>
      <w:proofErr w:type="spellEnd"/>
      <w:r w:rsidRPr="0073244B">
        <w:rPr>
          <w:rFonts w:ascii="Arial" w:eastAsia="Calibri" w:hAnsi="Arial" w:cs="Arial"/>
          <w:lang w:eastAsia="es-MX"/>
        </w:rPr>
        <w:t xml:space="preserve"> Montaño, acusó la participación de dos empresas contratadas “por promotores de la guerra contra el narco” para desacreditar la implementación de la Guardia Nacional a través de las redes sociales. Explicó que ambas entidades utilizan hasta 500 mil </w:t>
      </w:r>
      <w:proofErr w:type="spellStart"/>
      <w:r w:rsidRPr="0073244B">
        <w:rPr>
          <w:rFonts w:ascii="Arial" w:eastAsia="Calibri" w:hAnsi="Arial" w:cs="Arial"/>
          <w:lang w:eastAsia="es-MX"/>
        </w:rPr>
        <w:t>bots</w:t>
      </w:r>
      <w:proofErr w:type="spellEnd"/>
      <w:r w:rsidRPr="0073244B">
        <w:rPr>
          <w:rFonts w:ascii="Arial" w:eastAsia="Calibri" w:hAnsi="Arial" w:cs="Arial"/>
          <w:lang w:eastAsia="es-MX"/>
        </w:rPr>
        <w:t xml:space="preserve"> para verter ataques sobre la recién creada corporación de seguridad. No obstante, no reveló el nombre de los implicados.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*El presidente Andrés Manuel López Obrador ironizó con el nombre de la asociación civil </w:t>
      </w:r>
      <w:proofErr w:type="gramStart"/>
      <w:r w:rsidRPr="0073244B">
        <w:rPr>
          <w:rFonts w:ascii="Arial" w:eastAsia="Calibri" w:hAnsi="Arial" w:cs="Arial"/>
          <w:lang w:eastAsia="es-MX"/>
        </w:rPr>
        <w:t>Mexicanos</w:t>
      </w:r>
      <w:proofErr w:type="gramEnd"/>
      <w:r w:rsidRPr="0073244B">
        <w:rPr>
          <w:rFonts w:ascii="Arial" w:eastAsia="Calibri" w:hAnsi="Arial" w:cs="Arial"/>
          <w:lang w:eastAsia="es-MX"/>
        </w:rPr>
        <w:t xml:space="preserve"> Contra la Corrupción, la cual preside Claudio X. González. Durante la conferencia matutina, López Obrador arremetió contra la asociación civil y la acusó de defender que se construyera el Nuevo Aeropuerto Internacional de México en el Lago de Texcoco “que era el saqueo más grande que se tenía preparado, el atraco más grande que se iba a hacer al pueblo y a la nación”.</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lastRenderedPageBreak/>
        <w:t xml:space="preserve">*Comisión para la Reconstrucción entregará 520 mil pesos a familias cuya vivienda tiene que reubicarse. Entre diciembre y enero comenzarán a entregarse los recursos económicos para los damnificados que perdieron su vivienda durante el sismo del 19 de septiembre de 2017 y quieran vivir en otro estado del país, informó César </w:t>
      </w:r>
      <w:proofErr w:type="spellStart"/>
      <w:r w:rsidRPr="0073244B">
        <w:rPr>
          <w:rFonts w:ascii="Arial" w:eastAsia="Calibri" w:hAnsi="Arial" w:cs="Arial"/>
          <w:lang w:eastAsia="es-MX"/>
        </w:rPr>
        <w:t>Cravioto</w:t>
      </w:r>
      <w:proofErr w:type="spellEnd"/>
      <w:r w:rsidRPr="0073244B">
        <w:rPr>
          <w:rFonts w:ascii="Arial" w:eastAsia="Calibri" w:hAnsi="Arial" w:cs="Arial"/>
          <w:lang w:eastAsia="es-MX"/>
        </w:rPr>
        <w:t>, comisionado para la Reconstrucción de la Ciudad de México.</w:t>
      </w:r>
    </w:p>
    <w:p w:rsidR="0073244B" w:rsidRPr="0073244B" w:rsidRDefault="0073244B" w:rsidP="0073244B">
      <w:pPr>
        <w:spacing w:after="0" w:line="240"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hd w:val="clear" w:color="auto" w:fill="FFFFFF"/>
        <w:spacing w:after="0" w:line="276" w:lineRule="auto"/>
        <w:jc w:val="both"/>
        <w:rPr>
          <w:rFonts w:ascii="Arial" w:eastAsia="Times New Roman" w:hAnsi="Arial" w:cs="Arial"/>
          <w:sz w:val="24"/>
          <w:szCs w:val="24"/>
          <w:lang w:eastAsia="es-MX"/>
        </w:rPr>
      </w:pPr>
      <w:r w:rsidRPr="0073244B">
        <w:rPr>
          <w:rFonts w:ascii="Arial" w:eastAsia="Times New Roman" w:hAnsi="Arial" w:cs="Arial"/>
          <w:b/>
          <w:bCs/>
          <w:i/>
          <w:iCs/>
          <w:bdr w:val="none" w:sz="0" w:space="0" w:color="auto" w:frame="1"/>
          <w:lang w:eastAsia="es-MX"/>
        </w:rPr>
        <w:t>*_RESUMEN DE NOTICIAS NOCTURNO_*</w:t>
      </w:r>
    </w:p>
    <w:p w:rsidR="0073244B" w:rsidRPr="0073244B" w:rsidRDefault="0073244B" w:rsidP="0073244B">
      <w:pPr>
        <w:shd w:val="clear" w:color="auto" w:fill="FFFFFF"/>
        <w:spacing w:after="0" w:line="276" w:lineRule="auto"/>
        <w:jc w:val="both"/>
        <w:rPr>
          <w:rFonts w:ascii="Arial" w:eastAsia="Times New Roman" w:hAnsi="Arial" w:cs="Arial"/>
          <w:sz w:val="24"/>
          <w:szCs w:val="24"/>
          <w:lang w:eastAsia="es-MX"/>
        </w:rPr>
      </w:pPr>
      <w:r w:rsidRPr="0073244B">
        <w:rPr>
          <w:rFonts w:ascii="Arial" w:eastAsia="Times New Roman" w:hAnsi="Arial" w:cs="Arial"/>
          <w:b/>
          <w:bCs/>
          <w:i/>
          <w:iCs/>
          <w:bdr w:val="none" w:sz="0" w:space="0" w:color="auto" w:frame="1"/>
          <w:lang w:eastAsia="es-MX"/>
        </w:rPr>
        <w:t>*_FORO TV_*</w:t>
      </w:r>
    </w:p>
    <w:p w:rsidR="0073244B" w:rsidRPr="0073244B" w:rsidRDefault="0073244B" w:rsidP="0073244B">
      <w:pPr>
        <w:shd w:val="clear" w:color="auto" w:fill="FFFFFF"/>
        <w:spacing w:after="0" w:line="276" w:lineRule="auto"/>
        <w:jc w:val="both"/>
        <w:rPr>
          <w:rFonts w:ascii="Arial" w:eastAsia="Times New Roman" w:hAnsi="Arial" w:cs="Arial"/>
          <w:sz w:val="24"/>
          <w:szCs w:val="24"/>
          <w:lang w:eastAsia="es-MX"/>
        </w:rPr>
      </w:pPr>
      <w:r w:rsidRPr="0073244B">
        <w:rPr>
          <w:rFonts w:ascii="Arial" w:eastAsia="Times New Roman" w:hAnsi="Arial" w:cs="Arial"/>
          <w:b/>
          <w:bCs/>
          <w:i/>
          <w:iCs/>
          <w:bdr w:val="none" w:sz="0" w:space="0" w:color="auto" w:frame="1"/>
          <w:lang w:eastAsia="es-MX"/>
        </w:rPr>
        <w:t>*_NOTICIERO- ANA FRANCISCA VEGA_*</w:t>
      </w:r>
    </w:p>
    <w:p w:rsidR="0073244B" w:rsidRPr="0073244B" w:rsidRDefault="0073244B" w:rsidP="0073244B">
      <w:pPr>
        <w:shd w:val="clear" w:color="auto" w:fill="FFFFFF"/>
        <w:spacing w:after="0" w:line="276" w:lineRule="auto"/>
        <w:jc w:val="both"/>
        <w:rPr>
          <w:rFonts w:ascii="Arial" w:eastAsia="Times New Roman" w:hAnsi="Arial" w:cs="Arial"/>
          <w:sz w:val="24"/>
          <w:szCs w:val="24"/>
          <w:lang w:eastAsia="es-MX"/>
        </w:rPr>
      </w:pPr>
      <w:r w:rsidRPr="0073244B">
        <w:rPr>
          <w:rFonts w:ascii="Arial" w:eastAsia="Times New Roman" w:hAnsi="Arial" w:cs="Arial"/>
          <w:b/>
          <w:bCs/>
          <w:i/>
          <w:iCs/>
          <w:bdr w:val="none" w:sz="0" w:space="0" w:color="auto" w:frame="1"/>
          <w:lang w:eastAsia="es-MX"/>
        </w:rPr>
        <w:t>*_24 DE SEPTIEMBRE 2019_*</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*Durante 2018 se cometieron en el país más de 33 millones de delitos, que tuvieron un costo de 286 mil millones de pesos para las víctimas, de acuerdo con los resultados de la Encuesta Nacional de Victimización y Percepción sobre Seguridad Pública 2019, realizada por el INEGI. El costo total del delito estimado incluye tanto el impacto económico por haber sido víctima como los gastos incurridos por tomar medidas preventivas en contra del delito, en 2018, ascendió a 286 mil millones de pesos.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*Alfonso </w:t>
      </w:r>
      <w:proofErr w:type="spellStart"/>
      <w:r w:rsidRPr="0073244B">
        <w:rPr>
          <w:rFonts w:ascii="Arial" w:eastAsia="Calibri" w:hAnsi="Arial" w:cs="Arial"/>
          <w:lang w:eastAsia="es-MX"/>
        </w:rPr>
        <w:t>Durazo</w:t>
      </w:r>
      <w:proofErr w:type="spellEnd"/>
      <w:r w:rsidRPr="0073244B">
        <w:rPr>
          <w:rFonts w:ascii="Arial" w:eastAsia="Calibri" w:hAnsi="Arial" w:cs="Arial"/>
          <w:lang w:eastAsia="es-MX"/>
        </w:rPr>
        <w:t xml:space="preserve"> impartió una conferencia sobre la estrategia de seguridad de la 4T. El secretario de Seguridad y Protección Ciudadana participó en la sesión “La estrategia de seguridad de la 4T” del Seminario sobre Violencia y Paz que se llevó a cabo en el Colegio de México, donde destacó que el Gobierno de México tomó la decisión de rediseñar los cuerpos de seguridad con la creación de la Guardia Nacional. Puntualizó que en cuatro meses se avanzó en la creación constitucional, en la creación de las leyes secundarias, en la creación presupuestal. Agregó que este año la Guardia Nacional tiene ya 20 mil millones de pesos, en la creación administrativa y organizacional, en su despliegue operativo que ya tiene 60 mil hombres en todo el país”.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*La Fiscalía General de la República ha citado a varios funcionarios por el caso de la desaparición de 43 normalistas en Ayotzinapa, Guerrero. La Fiscalía citó a declarar, dentro del nuevo procedimiento iniciado, al ex gobernador de Guerrero, Ángel Aguirre, al ex procurador de ese estado, Iñaki Blanco y al ex titular de la Secretaría de Seguridad, Leonardo Vázquez, diligencia que se realizará a principios de la próxima semana. </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*Esta mañana, padres de los 43 normalistas desaparecidos de Ayotzinapa, así como integrantes de la Normal Rural Raúl Isidro Burgos protestan afuera de las oficinas de Ciudad Judicial, en Chilpancingo, Guerrero. Esta es la segunda protesta consecutiva que realizan los normalistas, luego de que ayer lanzaron piedras, bombas molotov y petardos, además de realizar pintas en el Palacio de Justicia de Iguala, a cinco años de la desaparición de 43 estudiantes de Ayotzinapa. </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*El vocero de la Presidencia de la República, Jesús Ramírez Cuevas, opinó sobre el riesgo de las noticias falsas en las redes sociales. Aseguró que las campañas de odio en redes </w:t>
      </w:r>
      <w:r w:rsidRPr="0073244B">
        <w:rPr>
          <w:rFonts w:ascii="Arial" w:eastAsia="Calibri" w:hAnsi="Arial" w:cs="Arial"/>
          <w:lang w:eastAsia="es-MX"/>
        </w:rPr>
        <w:lastRenderedPageBreak/>
        <w:t xml:space="preserve">sociales “son la base del fascismo” que buscan generar miedo y dijo que es necesario identificar a quienes “llevan a cabo estas estrategias”. Durante su participación en el Foro Nacional: Reputación, Verdad, Redes Sociales y Derechos Humanos, explicó que quienes impulsan estas campañas de odio a través de redes sociales, buscan dividir y confrontar. </w:t>
      </w: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Defendió y puso como ejemplo la estrategia del presidente de ofrecer las conferencias mañaneras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*La jefa de Gobierno, Claudia Sheinbaum, envió al Congreso local una iniciativa para crear el Banco de Datos de ADN, con lo cual todos los policías y funcionarios tendrán la obligación de entregar su muestra de ADN para que quede registrada en el Banco de Datos.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*Integrantes de la CNTE están apostados en el Senado de la República porque se están discutiendo las leyes secundarias de la Reforma Educativa. Los maestros, principalmente de la Sección 22 de la CNTE, han colocado tiendas de campaña y lonas frente al Senado, en espera de una resolución a sus demandas.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*Otro grupo integrantes de la CNTE bloqueo oficinas de la Secretaría de Educación Pública, ubicadas en avenida Universidad. Los manifestantes estuvieron conflictuando la salida del personal de la SEP, mientras ocasionaron caos vial en el Eje 8 Sur. A las tres de la tarde los docentes comenzaron a retirarse y a las cuatro quedó totalmente reestablecida la calma y concluyó el caos vial en las inmediaciones.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*El Primer Tribunal Unitario de la Ciudad de México suspendió hoy provisionalmente el proceso penal contra el abogado Juan Collado, acusado de delincuencia organizada y lavado de dinero. Juan Collado está preso en el Reclusorio Norte, acusado por la Fiscalía General de la República de los delitos de lavado de dinero y delincuencia organizada. Con esta suspensión, la FGR no podría presentar las pruebas que ha reunido contra el acusado durante la audiencia intermedia, hasta que el Primer Tribunal Unitario resuelva si la vinculación a proceso estuvo a pegada o no, a derecho.</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*Un juez aplazó la audiencia prevista para este martes en la que resolvería si era procedente o no la solicitud de la Secretaría de la Defensa Nacional para dejar sin efectos la suspensión definitiva que le concedió al colectivo #</w:t>
      </w:r>
      <w:proofErr w:type="spellStart"/>
      <w:r w:rsidRPr="0073244B">
        <w:rPr>
          <w:rFonts w:ascii="Arial" w:eastAsia="Calibri" w:hAnsi="Arial" w:cs="Arial"/>
          <w:lang w:eastAsia="es-MX"/>
        </w:rPr>
        <w:t>NoMasDerroches</w:t>
      </w:r>
      <w:proofErr w:type="spellEnd"/>
      <w:r w:rsidRPr="0073244B">
        <w:rPr>
          <w:rFonts w:ascii="Arial" w:eastAsia="Calibri" w:hAnsi="Arial" w:cs="Arial"/>
          <w:lang w:eastAsia="es-MX"/>
        </w:rPr>
        <w:t xml:space="preserve"> en contra de la construcción del Aeropuerto de Santa Lucía.</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*La Secretaría de Comunicaciones y Transportes informó que se iniciaron las obras de ampliación de la Terminal 2 del Aeropuerto Capitalino. La inversión en estas obras será de 371 millones de pesos.</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*El pleno del Senado turnó a comisiones las solicitudes para la desaparición de poderes en Veracruz, Tamaulipas y Guanajuato, presentadas por los partidos Acción Nacional y Morena. La presidenta de la Cámara alta, Mónica Fernández, dio trámite a las peticiones de ambos partidos al enviarlas a la comisión de Gobernación y Puntos Constitucionales para que determinen si son procedentes o no, de conformidad con la fracción V del artículo </w:t>
      </w:r>
      <w:r w:rsidRPr="0073244B">
        <w:rPr>
          <w:rFonts w:ascii="Arial" w:eastAsia="Calibri" w:hAnsi="Arial" w:cs="Arial"/>
          <w:lang w:eastAsia="es-MX"/>
        </w:rPr>
        <w:lastRenderedPageBreak/>
        <w:t>76 de la Constitución. Tanto el PAN como Morena intercambiaron acusaciones por la presentación de la desaparición de poderes en esas tres entidades, incluso originó que el presidente de la Junta de Coordinación Política, Ricardo Monreal, llamara a la prudencia y la cordura.</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*En Toluca, el gobernador del Estado de México, Alfredo Del Mazo, rindió su Segundo Informe de Labores y destacó que, con las políticas sociales implementadas por su gobierno, 683 mil personas dejaron la pobreza.</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*El Pleno de la Cámara de Diputados aprobó la reforma al artículo 28 constitucional para eliminar la condonación del pago de impuestos a las grandes empresas. El proyecto de decreto por el que se reforma el artículo 28 quedó aprobado con 421 votos, con mayoría calificada y será turnada al Senado de la República. La minuta ya fue turnada al Senado de la República. </w:t>
      </w:r>
    </w:p>
    <w:p w:rsidR="0073244B" w:rsidRPr="0073244B" w:rsidRDefault="0073244B" w:rsidP="0073244B">
      <w:pPr>
        <w:spacing w:after="0" w:line="276" w:lineRule="auto"/>
        <w:jc w:val="both"/>
        <w:rPr>
          <w:rFonts w:ascii="Arial" w:eastAsia="Calibri" w:hAnsi="Arial" w:cs="Arial"/>
          <w:lang w:eastAsia="es-MX"/>
        </w:rPr>
      </w:pPr>
    </w:p>
    <w:p w:rsidR="0073244B" w:rsidRPr="0073244B" w:rsidRDefault="0073244B" w:rsidP="0073244B">
      <w:pPr>
        <w:spacing w:after="0" w:line="276" w:lineRule="auto"/>
        <w:jc w:val="both"/>
        <w:rPr>
          <w:rFonts w:ascii="Arial" w:eastAsia="Calibri" w:hAnsi="Arial" w:cs="Arial"/>
          <w:lang w:eastAsia="es-MX"/>
        </w:rPr>
      </w:pPr>
      <w:r w:rsidRPr="0073244B">
        <w:rPr>
          <w:rFonts w:ascii="Arial" w:eastAsia="Calibri" w:hAnsi="Arial" w:cs="Arial"/>
          <w:lang w:eastAsia="es-MX"/>
        </w:rPr>
        <w:t xml:space="preserve">*En la Cámara de Diputados se suscitaron dos connatos de broncas. El diputado Gerardo Fernández Noroña y la bancada del PAN se confrontaron este martes, luego de que el primero acusó a la panista </w:t>
      </w:r>
      <w:proofErr w:type="spellStart"/>
      <w:r w:rsidRPr="0073244B">
        <w:rPr>
          <w:rFonts w:ascii="Arial" w:eastAsia="Calibri" w:hAnsi="Arial" w:cs="Arial"/>
          <w:lang w:eastAsia="es-MX"/>
        </w:rPr>
        <w:t>Annia</w:t>
      </w:r>
      <w:proofErr w:type="spellEnd"/>
      <w:r w:rsidRPr="0073244B">
        <w:rPr>
          <w:rFonts w:ascii="Arial" w:eastAsia="Calibri" w:hAnsi="Arial" w:cs="Arial"/>
          <w:lang w:eastAsia="es-MX"/>
        </w:rPr>
        <w:t xml:space="preserve"> Gómez de hacerle una señal grosera en la pasada sesión. Además, en la discusión, salió a relucir el tema de que el político fue declarado "persona non grata" en el Congreso de Nuevo León.</w:t>
      </w:r>
    </w:p>
    <w:p w:rsidR="0073244B" w:rsidRDefault="0073244B">
      <w:bookmarkStart w:id="0" w:name="_GoBack"/>
      <w:bookmarkEnd w:id="0"/>
    </w:p>
    <w:sectPr w:rsidR="007324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4B"/>
    <w:rsid w:val="0073244B"/>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6304"/>
  <w15:chartTrackingRefBased/>
  <w15:docId w15:val="{AD5EFDC2-439E-4A12-861D-00C309EB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5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7791</Words>
  <Characters>42856</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2019-09-25T02:04:00Z</dcterms:created>
  <dcterms:modified xsi:type="dcterms:W3CDTF">2019-09-25T02:06:00Z</dcterms:modified>
</cp:coreProperties>
</file>